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96979" w14:textId="77777777" w:rsidR="007A1BD8" w:rsidRDefault="00E61A61" w:rsidP="00175BC6">
      <w:pPr>
        <w:jc w:val="center"/>
        <w:rPr>
          <w:rFonts w:ascii="Times New Roman" w:hAnsi="Times New Roman" w:cs="Times New Roman"/>
          <w:sz w:val="28"/>
          <w:szCs w:val="28"/>
        </w:rPr>
      </w:pPr>
      <w:r w:rsidRPr="00E61A61">
        <w:rPr>
          <w:rFonts w:ascii="Times New Roman" w:hAnsi="Times New Roman" w:cs="Times New Roman"/>
          <w:sz w:val="28"/>
          <w:szCs w:val="28"/>
        </w:rPr>
        <w:t>Занятие</w:t>
      </w:r>
      <w:r w:rsidR="00931059" w:rsidRPr="00E61A61">
        <w:rPr>
          <w:rFonts w:ascii="Times New Roman" w:hAnsi="Times New Roman" w:cs="Times New Roman"/>
          <w:sz w:val="28"/>
          <w:szCs w:val="28"/>
        </w:rPr>
        <w:t xml:space="preserve"> </w:t>
      </w:r>
      <w:r w:rsidR="00175BC6" w:rsidRPr="00E61A61">
        <w:rPr>
          <w:rFonts w:ascii="Times New Roman" w:hAnsi="Times New Roman" w:cs="Times New Roman"/>
          <w:sz w:val="28"/>
          <w:szCs w:val="28"/>
        </w:rPr>
        <w:t xml:space="preserve">по </w:t>
      </w:r>
      <w:r w:rsidR="00931059" w:rsidRPr="00E61A61">
        <w:rPr>
          <w:rFonts w:ascii="Times New Roman" w:hAnsi="Times New Roman" w:cs="Times New Roman"/>
          <w:sz w:val="28"/>
          <w:szCs w:val="28"/>
        </w:rPr>
        <w:t>внеурочной деятельности</w:t>
      </w:r>
      <w:r w:rsidR="00175BC6" w:rsidRPr="00E61A61">
        <w:rPr>
          <w:rFonts w:ascii="Times New Roman" w:hAnsi="Times New Roman" w:cs="Times New Roman"/>
          <w:sz w:val="28"/>
          <w:szCs w:val="28"/>
        </w:rPr>
        <w:t xml:space="preserve"> «Как хорошо уметь читать»</w:t>
      </w:r>
      <w:r w:rsidR="00931059" w:rsidRPr="00E61A61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6871B9E" w14:textId="779DA6EA" w:rsidR="009214EC" w:rsidRDefault="00E61A61" w:rsidP="00175BC6">
      <w:pPr>
        <w:jc w:val="center"/>
        <w:rPr>
          <w:rFonts w:ascii="Times New Roman" w:hAnsi="Times New Roman" w:cs="Times New Roman"/>
          <w:sz w:val="28"/>
          <w:szCs w:val="28"/>
        </w:rPr>
      </w:pPr>
      <w:r w:rsidRPr="00E61A61">
        <w:rPr>
          <w:rFonts w:ascii="Times New Roman" w:hAnsi="Times New Roman" w:cs="Times New Roman"/>
          <w:sz w:val="28"/>
          <w:szCs w:val="28"/>
        </w:rPr>
        <w:t>посвященное</w:t>
      </w:r>
      <w:r w:rsidR="00175BC6" w:rsidRPr="00E61A61">
        <w:rPr>
          <w:rFonts w:ascii="Times New Roman" w:hAnsi="Times New Roman" w:cs="Times New Roman"/>
          <w:sz w:val="28"/>
          <w:szCs w:val="28"/>
        </w:rPr>
        <w:t xml:space="preserve"> Дню Матери</w:t>
      </w:r>
    </w:p>
    <w:p w14:paraId="283B4D19" w14:textId="77777777" w:rsidR="00E61A61" w:rsidRPr="00E61A61" w:rsidRDefault="00E61A61" w:rsidP="00E61A61">
      <w:pPr>
        <w:rPr>
          <w:rFonts w:ascii="Times New Roman" w:hAnsi="Times New Roman" w:cs="Times New Roman"/>
          <w:sz w:val="24"/>
          <w:szCs w:val="24"/>
        </w:rPr>
      </w:pPr>
      <w:r w:rsidRPr="00E61A61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Pr="00E61A61">
        <w:rPr>
          <w:rFonts w:ascii="Times New Roman" w:hAnsi="Times New Roman" w:cs="Times New Roman"/>
          <w:sz w:val="24"/>
          <w:szCs w:val="24"/>
        </w:rPr>
        <w:t>2 А</w:t>
      </w:r>
    </w:p>
    <w:p w14:paraId="0609839D" w14:textId="058D5D80" w:rsidR="00E61A61" w:rsidRPr="00E61A61" w:rsidRDefault="00E61A61" w:rsidP="00E61A61">
      <w:pPr>
        <w:rPr>
          <w:rFonts w:ascii="Times New Roman" w:hAnsi="Times New Roman" w:cs="Times New Roman"/>
          <w:sz w:val="24"/>
          <w:szCs w:val="24"/>
        </w:rPr>
      </w:pPr>
      <w:r w:rsidRPr="00E61A61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E61A61">
        <w:rPr>
          <w:rFonts w:ascii="Times New Roman" w:hAnsi="Times New Roman" w:cs="Times New Roman"/>
          <w:sz w:val="24"/>
          <w:szCs w:val="24"/>
        </w:rPr>
        <w:t xml:space="preserve"> </w:t>
      </w:r>
      <w:r w:rsidR="007A1BD8">
        <w:rPr>
          <w:rFonts w:ascii="Times New Roman" w:hAnsi="Times New Roman" w:cs="Times New Roman"/>
          <w:sz w:val="24"/>
          <w:szCs w:val="24"/>
        </w:rPr>
        <w:t>Василенко О.В.</w:t>
      </w:r>
    </w:p>
    <w:p w14:paraId="360AD51C" w14:textId="77777777" w:rsidR="00175BC6" w:rsidRPr="00E61A61" w:rsidRDefault="00E61A61" w:rsidP="00175BC6">
      <w:pPr>
        <w:pStyle w:val="c2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E61A61">
        <w:rPr>
          <w:b/>
          <w:bCs/>
          <w:color w:val="000000"/>
        </w:rPr>
        <w:t>Цель занятия</w:t>
      </w:r>
      <w:r w:rsidR="00931059" w:rsidRPr="00931059">
        <w:rPr>
          <w:b/>
          <w:bCs/>
          <w:color w:val="000000"/>
        </w:rPr>
        <w:t>:</w:t>
      </w:r>
    </w:p>
    <w:p w14:paraId="589E5A0E" w14:textId="77777777" w:rsidR="00175BC6" w:rsidRPr="00E61A61" w:rsidRDefault="00175BC6" w:rsidP="00175BC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E61A61">
        <w:rPr>
          <w:rStyle w:val="c1"/>
          <w:color w:val="000000"/>
        </w:rPr>
        <w:t xml:space="preserve"> -познакомить с литературными произведениями, воспевающими образ матери;</w:t>
      </w:r>
    </w:p>
    <w:p w14:paraId="4DF19E7B" w14:textId="77777777" w:rsidR="00E61A61" w:rsidRPr="00931059" w:rsidRDefault="00175BC6" w:rsidP="00E61A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1A61">
        <w:rPr>
          <w:rStyle w:val="c1"/>
          <w:rFonts w:ascii="Times New Roman" w:hAnsi="Times New Roman" w:cs="Times New Roman"/>
          <w:color w:val="000000"/>
          <w:sz w:val="24"/>
          <w:szCs w:val="24"/>
        </w:rPr>
        <w:t>-</w:t>
      </w:r>
      <w:r w:rsidR="00E61A61" w:rsidRPr="00E61A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61A61" w:rsidRPr="00931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чувства уважения и любви к самому близкому, верному, преданному человеку - маме;</w:t>
      </w:r>
    </w:p>
    <w:p w14:paraId="4959B4E4" w14:textId="77777777" w:rsidR="00931059" w:rsidRPr="00931059" w:rsidRDefault="00931059" w:rsidP="00931059">
      <w:pPr>
        <w:shd w:val="clear" w:color="auto" w:fill="FFFFFF"/>
        <w:spacing w:after="0" w:line="23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7D715D" w14:textId="77777777" w:rsidR="00931059" w:rsidRPr="00E61A61" w:rsidRDefault="00E61A61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61A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Задача занятия</w:t>
      </w:r>
      <w:r w:rsidR="00931059" w:rsidRPr="00931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1472AACB" w14:textId="77777777" w:rsidR="00E61A61" w:rsidRPr="00E61A61" w:rsidRDefault="00E61A61" w:rsidP="00E61A6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E61A61">
        <w:rPr>
          <w:rFonts w:ascii="Times New Roman" w:eastAsia="Calibri" w:hAnsi="Times New Roman" w:cs="Times New Roman"/>
          <w:sz w:val="24"/>
          <w:szCs w:val="24"/>
        </w:rPr>
        <w:t>поздравить родителей учащихся с Днем Матери,  показав  родителям потенциальные возможности их детей</w:t>
      </w:r>
    </w:p>
    <w:p w14:paraId="0E0EF575" w14:textId="77777777" w:rsidR="00E61A61" w:rsidRPr="00931059" w:rsidRDefault="00E61A61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EB3675" w14:textId="77777777" w:rsidR="00175BC6" w:rsidRPr="00E61A61" w:rsidRDefault="00931059" w:rsidP="00175BC6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1A6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Познавательные УУД</w:t>
      </w:r>
      <w:r w:rsidR="00175BC6" w:rsidRPr="00E61A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095261B" w14:textId="77777777" w:rsidR="00175BC6" w:rsidRPr="00E61A61" w:rsidRDefault="00E61A61" w:rsidP="00E61A61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75BC6" w:rsidRPr="00E61A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выразительному чтению произведений</w:t>
      </w:r>
    </w:p>
    <w:p w14:paraId="04E3C08A" w14:textId="77777777" w:rsidR="00175BC6" w:rsidRPr="00E61A61" w:rsidRDefault="00E61A61" w:rsidP="00E61A61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1A61">
        <w:rPr>
          <w:rFonts w:ascii="Times New Roman" w:hAnsi="Times New Roman" w:cs="Times New Roman"/>
          <w:sz w:val="24"/>
          <w:szCs w:val="24"/>
        </w:rPr>
        <w:t>о</w:t>
      </w:r>
      <w:r w:rsidR="00175BC6" w:rsidRPr="00E61A61">
        <w:rPr>
          <w:rFonts w:ascii="Times New Roman" w:hAnsi="Times New Roman" w:cs="Times New Roman"/>
          <w:sz w:val="24"/>
          <w:szCs w:val="24"/>
        </w:rPr>
        <w:t>бучение поиску информации , ее структурированию, моделированию содержания</w:t>
      </w:r>
    </w:p>
    <w:p w14:paraId="305E22BC" w14:textId="77777777" w:rsidR="00175BC6" w:rsidRPr="00E61A61" w:rsidRDefault="00E61A61" w:rsidP="00E61A61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1A61">
        <w:rPr>
          <w:rFonts w:ascii="Times New Roman" w:hAnsi="Times New Roman" w:cs="Times New Roman"/>
          <w:sz w:val="24"/>
          <w:szCs w:val="24"/>
        </w:rPr>
        <w:t>о</w:t>
      </w:r>
      <w:r w:rsidR="00175BC6" w:rsidRPr="00E61A61">
        <w:rPr>
          <w:rFonts w:ascii="Times New Roman" w:hAnsi="Times New Roman" w:cs="Times New Roman"/>
          <w:sz w:val="24"/>
          <w:szCs w:val="24"/>
        </w:rPr>
        <w:t>пределять жанры произведений</w:t>
      </w:r>
    </w:p>
    <w:p w14:paraId="26674D68" w14:textId="77777777" w:rsidR="00931059" w:rsidRPr="00931059" w:rsidRDefault="00931059" w:rsidP="0093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1150B7" w14:textId="77777777" w:rsidR="00931059" w:rsidRPr="00931059" w:rsidRDefault="00931059" w:rsidP="0093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Регулятивные УУД</w:t>
      </w:r>
      <w:r w:rsidRPr="00931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14:paraId="075276B1" w14:textId="77777777" w:rsidR="00931059" w:rsidRPr="00931059" w:rsidRDefault="00931059" w:rsidP="00E61A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и формулировать цель выполнения заданий на занятии, под руководством учителя.</w:t>
      </w:r>
    </w:p>
    <w:p w14:paraId="01A02199" w14:textId="77777777" w:rsidR="00931059" w:rsidRPr="00931059" w:rsidRDefault="00931059" w:rsidP="00E61A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31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0"/>
      </w:r>
      <w:r w:rsidRPr="00931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высказывать свое предположение (версию)</w:t>
      </w:r>
    </w:p>
    <w:p w14:paraId="77358E05" w14:textId="77777777" w:rsidR="00E61A61" w:rsidRDefault="00931059" w:rsidP="0093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C9652CC" w14:textId="77777777" w:rsidR="00931059" w:rsidRPr="00931059" w:rsidRDefault="00931059" w:rsidP="0093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Коммуникативные УУД</w:t>
      </w:r>
      <w:r w:rsidRPr="00931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14:paraId="0DF34097" w14:textId="77777777" w:rsidR="00931059" w:rsidRPr="00931059" w:rsidRDefault="00931059" w:rsidP="00E61A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диалоге на уроке;</w:t>
      </w:r>
    </w:p>
    <w:p w14:paraId="4801AA96" w14:textId="77777777" w:rsidR="00931059" w:rsidRPr="00931059" w:rsidRDefault="00931059" w:rsidP="00E61A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отвечать на вопросы учителя, товарищей по классу;</w:t>
      </w:r>
    </w:p>
    <w:p w14:paraId="02FA0C25" w14:textId="77777777" w:rsidR="00931059" w:rsidRPr="00931059" w:rsidRDefault="00931059" w:rsidP="00E61A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простейшие нормы речевого этикета: здороваться, прощаться, благодарить;</w:t>
      </w:r>
    </w:p>
    <w:p w14:paraId="4DB09E23" w14:textId="77777777" w:rsidR="00931059" w:rsidRPr="00E61A61" w:rsidRDefault="00931059" w:rsidP="00E61A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слушать и понимать речь других.</w:t>
      </w:r>
    </w:p>
    <w:p w14:paraId="0BAF957D" w14:textId="77777777" w:rsidR="00482D3E" w:rsidRPr="00931059" w:rsidRDefault="00E61A61" w:rsidP="00E61A6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482D3E" w:rsidRPr="00E61A61">
        <w:rPr>
          <w:rFonts w:ascii="Times New Roman" w:hAnsi="Times New Roman" w:cs="Times New Roman"/>
          <w:sz w:val="24"/>
          <w:szCs w:val="24"/>
        </w:rPr>
        <w:t xml:space="preserve">бучение планированию учебного сотрудничества с одноклассниками </w:t>
      </w:r>
    </w:p>
    <w:p w14:paraId="6A068EAF" w14:textId="77777777" w:rsidR="00E61A61" w:rsidRDefault="00E61A61" w:rsidP="0093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89CCB35" w14:textId="77777777" w:rsidR="00931059" w:rsidRPr="00931059" w:rsidRDefault="00931059" w:rsidP="0093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занятия:</w:t>
      </w:r>
      <w:r w:rsidRPr="00931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практическое.</w:t>
      </w:r>
    </w:p>
    <w:p w14:paraId="522C7EDA" w14:textId="77777777" w:rsidR="00482D3E" w:rsidRPr="00E61A61" w:rsidRDefault="00482D3E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00B5FCB" w14:textId="77777777" w:rsidR="00931059" w:rsidRPr="00931059" w:rsidRDefault="00482D3E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1A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Ресурс урока:</w:t>
      </w:r>
    </w:p>
    <w:p w14:paraId="1F66A61F" w14:textId="77777777" w:rsidR="00482D3E" w:rsidRPr="00E61A61" w:rsidRDefault="00482D3E" w:rsidP="00482D3E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61A61">
        <w:rPr>
          <w:color w:val="000000"/>
        </w:rPr>
        <w:t>Мультимедийное оборудование;</w:t>
      </w:r>
    </w:p>
    <w:p w14:paraId="3FFFAFA7" w14:textId="77777777" w:rsidR="00482D3E" w:rsidRPr="00E61A61" w:rsidRDefault="00482D3E" w:rsidP="00482D3E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61A61">
        <w:rPr>
          <w:color w:val="000000"/>
        </w:rPr>
        <w:t>  Магнитная доска;</w:t>
      </w:r>
    </w:p>
    <w:p w14:paraId="4F0282F1" w14:textId="77777777" w:rsidR="00482D3E" w:rsidRPr="00E61A61" w:rsidRDefault="00482D3E" w:rsidP="00482D3E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61A61">
        <w:rPr>
          <w:color w:val="000000"/>
        </w:rPr>
        <w:t>Подарки для мам, сделанные своими руками</w:t>
      </w:r>
    </w:p>
    <w:p w14:paraId="2E663942" w14:textId="77777777" w:rsidR="00482D3E" w:rsidRPr="00E61A61" w:rsidRDefault="00482D3E" w:rsidP="00482D3E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61A61">
        <w:rPr>
          <w:color w:val="000000"/>
        </w:rPr>
        <w:t>Тексты произведений для работы в группах</w:t>
      </w:r>
    </w:p>
    <w:p w14:paraId="22AF6D6C" w14:textId="77777777" w:rsidR="00931059" w:rsidRPr="00931059" w:rsidRDefault="00482D3E" w:rsidP="00482D3E">
      <w:pPr>
        <w:pStyle w:val="a4"/>
        <w:spacing w:before="300" w:beforeAutospacing="0" w:after="0" w:afterAutospacing="0"/>
        <w:ind w:left="360"/>
        <w:jc w:val="both"/>
        <w:rPr>
          <w:color w:val="000000"/>
        </w:rPr>
      </w:pPr>
      <w:r w:rsidRPr="00E61A61">
        <w:rPr>
          <w:color w:val="000000"/>
        </w:rPr>
        <w:t xml:space="preserve"> </w:t>
      </w:r>
      <w:r w:rsidR="00931059" w:rsidRPr="00931059">
        <w:rPr>
          <w:color w:val="000000"/>
        </w:rPr>
        <w:br/>
      </w:r>
    </w:p>
    <w:p w14:paraId="3F0596E9" w14:textId="77777777" w:rsidR="00931059" w:rsidRPr="00931059" w:rsidRDefault="00931059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547B37D8" w14:textId="77777777" w:rsidR="00931059" w:rsidRPr="00931059" w:rsidRDefault="00931059" w:rsidP="00931059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1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161A3316" w14:textId="77777777" w:rsidR="00931059" w:rsidRPr="00931059" w:rsidRDefault="00931059" w:rsidP="00931059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06268FC3" w14:textId="77777777" w:rsidR="00931059" w:rsidRPr="00931059" w:rsidRDefault="00931059" w:rsidP="00931059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10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1065EB3B" w14:textId="77777777" w:rsidR="009E7802" w:rsidRDefault="009E7802" w:rsidP="00931059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30FE0389" w14:textId="77777777" w:rsidR="00931059" w:rsidRPr="00931059" w:rsidRDefault="00931059" w:rsidP="00931059">
      <w:pPr>
        <w:shd w:val="clear" w:color="auto" w:fill="FFFFFF"/>
        <w:spacing w:after="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310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14:paraId="1BDA7517" w14:textId="77777777" w:rsidR="00931059" w:rsidRPr="00931059" w:rsidRDefault="00482D3E" w:rsidP="00931059">
      <w:pPr>
        <w:shd w:val="clear" w:color="auto" w:fill="FFFFFF"/>
        <w:spacing w:after="0" w:line="23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Ход </w:t>
      </w:r>
      <w:r w:rsidR="00E61A61" w:rsidRPr="009E78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занятия</w:t>
      </w:r>
    </w:p>
    <w:p w14:paraId="26CAB06D" w14:textId="77777777" w:rsidR="00931059" w:rsidRPr="00931059" w:rsidRDefault="00931059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1. Организационный момент</w:t>
      </w:r>
      <w:r w:rsidRPr="00931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48DEFA7F" w14:textId="77777777" w:rsidR="00482D3E" w:rsidRPr="009E7802" w:rsidRDefault="00482D3E" w:rsidP="00482D3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E7802">
        <w:rPr>
          <w:b/>
          <w:bCs/>
          <w:color w:val="000000"/>
          <w:sz w:val="28"/>
          <w:szCs w:val="28"/>
        </w:rPr>
        <w:t>-</w:t>
      </w:r>
      <w:r w:rsidR="00931059" w:rsidRPr="00931059">
        <w:rPr>
          <w:b/>
          <w:bCs/>
          <w:color w:val="000000"/>
          <w:sz w:val="28"/>
          <w:szCs w:val="28"/>
        </w:rPr>
        <w:t> </w:t>
      </w:r>
      <w:r w:rsidRPr="009E7802">
        <w:rPr>
          <w:color w:val="000000"/>
          <w:sz w:val="28"/>
          <w:szCs w:val="28"/>
        </w:rPr>
        <w:t>Дорогие мамы и дети! Сегодня у нас необычный урок по внеурочной деятельности. Этот урок мы решили провести накануне Российского дня матери. В нашей стране День матери стали отмечать сравнительно недавно. Установленный Указом Президента Российской Федерации Б. Н. Ельцина «О Дне матери» от 30 января 1998 года, он празднуется в последнее воскресенье ноября, воздавая должное материнскому труду и их бескорыстной жертве ради блага своих детей.</w:t>
      </w:r>
    </w:p>
    <w:p w14:paraId="2D3CBD1E" w14:textId="77777777" w:rsidR="00482D3E" w:rsidRPr="00482D3E" w:rsidRDefault="00482D3E" w:rsidP="00482D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на урок мы пригласили мам. Наши мамы переживают за нас, хотят, чтобы мы хорошо учились. И мы сегодня им покажем, как учимся и что знаем. Надеюсь, что мамы будут </w:t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гордится вами!</w:t>
      </w:r>
    </w:p>
    <w:p w14:paraId="0E2FFFB8" w14:textId="77777777" w:rsidR="00931059" w:rsidRPr="00931059" w:rsidRDefault="00931059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r w:rsidRPr="0093105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 </w:t>
      </w:r>
      <w:r w:rsidRPr="00931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Постановка темы и цели </w:t>
      </w:r>
      <w:r w:rsidR="00482D3E" w:rsidRPr="009E78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урока.</w:t>
      </w:r>
    </w:p>
    <w:p w14:paraId="6271E4D2" w14:textId="77777777" w:rsidR="00DB7867" w:rsidRPr="009E7802" w:rsidRDefault="00DB7867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чем мы занимаемся на уроках внеурочной деятельности?</w:t>
      </w:r>
    </w:p>
    <w:p w14:paraId="46644838" w14:textId="77777777" w:rsidR="00DB7867" w:rsidRPr="009E7802" w:rsidRDefault="00DB7867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Все верно, мы знакомимся с различными произведениями.</w:t>
      </w:r>
    </w:p>
    <w:p w14:paraId="103376D2" w14:textId="77777777" w:rsidR="00DB7867" w:rsidRPr="009E7802" w:rsidRDefault="00DB7867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думаете, о чем будут сегодня наши произведения?</w:t>
      </w:r>
    </w:p>
    <w:p w14:paraId="21620E0A" w14:textId="77777777" w:rsidR="00DB7867" w:rsidRPr="009E7802" w:rsidRDefault="00DB7867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-Ну, конечно, же о маме!</w:t>
      </w:r>
    </w:p>
    <w:p w14:paraId="49C14E81" w14:textId="77777777" w:rsidR="005C5FC6" w:rsidRDefault="005C5FC6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-Какие они наши мамы?</w:t>
      </w:r>
    </w:p>
    <w:p w14:paraId="17ED7F89" w14:textId="77777777" w:rsidR="005C5FC6" w:rsidRDefault="009E7802" w:rsidP="005C5FC6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Задача нашего урока – составить словесный портрет наших мам.</w:t>
      </w:r>
    </w:p>
    <w:p w14:paraId="0D4267FD" w14:textId="77777777" w:rsidR="005C5FC6" w:rsidRPr="00931059" w:rsidRDefault="005C5FC6" w:rsidP="005C5FC6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 </w:t>
      </w:r>
      <w:r w:rsidRPr="00931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СЛАЙД 1.</w:t>
      </w:r>
      <w:r w:rsidRPr="009E78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Pr="00931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Портрет мамы</w:t>
      </w:r>
      <w:r w:rsidRPr="00931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</w:t>
      </w:r>
    </w:p>
    <w:p w14:paraId="479C17BF" w14:textId="77777777" w:rsidR="009E7802" w:rsidRPr="009E7802" w:rsidRDefault="009E7802" w:rsidP="00DB7867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Что такое словесный портрет? А где мы будем брать слова для описания? </w:t>
      </w:r>
    </w:p>
    <w:p w14:paraId="4A47D520" w14:textId="77777777" w:rsidR="00DB7867" w:rsidRPr="00DB7867" w:rsidRDefault="00DB7867" w:rsidP="00DB7867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86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пусть девизом нашего урока будут строчки из стихотворения Нины Саконской. Давайте их прочитаем. (</w:t>
      </w:r>
      <w:r w:rsidRPr="00DB78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</w:t>
      </w:r>
      <w:r w:rsidRPr="009E7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0C80531" w14:textId="77777777" w:rsidR="00DB7867" w:rsidRPr="00DB7867" w:rsidRDefault="00DB7867" w:rsidP="00DB7867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78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От чистого сердца простыми словами</w:t>
      </w:r>
    </w:p>
    <w:p w14:paraId="547BF71A" w14:textId="77777777" w:rsidR="00DB7867" w:rsidRPr="00DB7867" w:rsidRDefault="00DB7867" w:rsidP="00DB7867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78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Давайте, друзья потолкуем о маме! Нина Саконская</w:t>
      </w:r>
    </w:p>
    <w:p w14:paraId="32C3732B" w14:textId="77777777" w:rsidR="00931059" w:rsidRPr="00931059" w:rsidRDefault="00931059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26007B" w14:textId="77777777" w:rsidR="00931059" w:rsidRPr="00931059" w:rsidRDefault="00443C63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Ребята, сегодня на занятии мы будем работать в группах, поэтому давайте вспомним правила работы в группе    </w:t>
      </w:r>
      <w:r w:rsidRPr="009E78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СЛАЙД 3</w:t>
      </w:r>
      <w:r w:rsidR="00931059" w:rsidRPr="00931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p w14:paraId="3FED2994" w14:textId="77777777" w:rsidR="00443C63" w:rsidRPr="009E7802" w:rsidRDefault="00443C63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60E3C4" w14:textId="77777777" w:rsidR="00443C63" w:rsidRPr="009E7802" w:rsidRDefault="00443C63" w:rsidP="00443C63">
      <w:pPr>
        <w:pStyle w:val="a4"/>
        <w:shd w:val="clear" w:color="auto" w:fill="FFFFFF"/>
        <w:spacing w:before="0" w:beforeAutospacing="0" w:after="0" w:afterAutospacing="0" w:line="101" w:lineRule="atLeast"/>
        <w:jc w:val="center"/>
        <w:rPr>
          <w:color w:val="000000"/>
          <w:sz w:val="28"/>
          <w:szCs w:val="28"/>
        </w:rPr>
      </w:pPr>
      <w:r w:rsidRPr="009E7802">
        <w:rPr>
          <w:rStyle w:val="a5"/>
          <w:color w:val="000000"/>
          <w:sz w:val="28"/>
          <w:szCs w:val="28"/>
        </w:rPr>
        <w:t>Правила работы группы:</w:t>
      </w:r>
    </w:p>
    <w:p w14:paraId="080E973F" w14:textId="77777777" w:rsidR="00443C63" w:rsidRPr="009E7802" w:rsidRDefault="00443C63" w:rsidP="00443C63">
      <w:pPr>
        <w:pStyle w:val="a4"/>
        <w:shd w:val="clear" w:color="auto" w:fill="FFFFFF"/>
        <w:spacing w:before="0" w:beforeAutospacing="0" w:after="0" w:afterAutospacing="0" w:line="101" w:lineRule="atLeast"/>
        <w:rPr>
          <w:color w:val="000000"/>
          <w:sz w:val="28"/>
          <w:szCs w:val="28"/>
        </w:rPr>
      </w:pPr>
      <w:r w:rsidRPr="009E7802">
        <w:rPr>
          <w:color w:val="000000"/>
          <w:sz w:val="28"/>
          <w:szCs w:val="28"/>
        </w:rPr>
        <w:t>- при обсуждении задания говорите так, чтобы вас слышала только ваша группа</w:t>
      </w:r>
    </w:p>
    <w:p w14:paraId="32CCF27A" w14:textId="77777777" w:rsidR="00443C63" w:rsidRPr="009E7802" w:rsidRDefault="00443C63" w:rsidP="00443C63">
      <w:pPr>
        <w:pStyle w:val="a4"/>
        <w:shd w:val="clear" w:color="auto" w:fill="FFFFFF"/>
        <w:spacing w:before="0" w:beforeAutospacing="0" w:after="0" w:afterAutospacing="0" w:line="101" w:lineRule="atLeast"/>
        <w:rPr>
          <w:color w:val="000000"/>
          <w:sz w:val="28"/>
          <w:szCs w:val="28"/>
        </w:rPr>
      </w:pPr>
      <w:r w:rsidRPr="009E7802">
        <w:rPr>
          <w:color w:val="000000"/>
          <w:sz w:val="28"/>
          <w:szCs w:val="28"/>
        </w:rPr>
        <w:t>- в процессе работы нужно дать высказаться каждому желающему</w:t>
      </w:r>
    </w:p>
    <w:p w14:paraId="7B7EFAB3" w14:textId="77777777" w:rsidR="00443C63" w:rsidRPr="009E7802" w:rsidRDefault="00542B8A" w:rsidP="00443C63">
      <w:pPr>
        <w:pStyle w:val="a4"/>
        <w:shd w:val="clear" w:color="auto" w:fill="FFFFFF"/>
        <w:spacing w:before="0" w:beforeAutospacing="0" w:after="0" w:afterAutospacing="0" w:line="1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43C63" w:rsidRPr="009E7802">
        <w:rPr>
          <w:color w:val="000000"/>
          <w:sz w:val="28"/>
          <w:szCs w:val="28"/>
        </w:rPr>
        <w:t>выполнив задание, убедитесь в том, что каждый член группы готов ответить от имени группы</w:t>
      </w:r>
    </w:p>
    <w:p w14:paraId="516490B3" w14:textId="77777777" w:rsidR="00443C63" w:rsidRPr="009E7802" w:rsidRDefault="00443C63" w:rsidP="00443C63">
      <w:pPr>
        <w:pStyle w:val="a4"/>
        <w:shd w:val="clear" w:color="auto" w:fill="FFFFFF"/>
        <w:spacing w:before="0" w:beforeAutospacing="0" w:after="0" w:afterAutospacing="0" w:line="101" w:lineRule="atLeast"/>
        <w:rPr>
          <w:color w:val="000000"/>
          <w:sz w:val="28"/>
          <w:szCs w:val="28"/>
        </w:rPr>
      </w:pPr>
      <w:r w:rsidRPr="009E7802">
        <w:rPr>
          <w:color w:val="000000"/>
          <w:sz w:val="28"/>
          <w:szCs w:val="28"/>
        </w:rPr>
        <w:t>- как только завершите работу, возьмитесь за руки</w:t>
      </w:r>
    </w:p>
    <w:p w14:paraId="1A0FFD9E" w14:textId="77777777" w:rsidR="00542B8A" w:rsidRDefault="00542B8A" w:rsidP="00443C63">
      <w:pPr>
        <w:pStyle w:val="a4"/>
        <w:shd w:val="clear" w:color="auto" w:fill="FFFFFF"/>
        <w:spacing w:before="0" w:beforeAutospacing="0" w:after="0" w:afterAutospacing="0" w:line="1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43C63" w:rsidRPr="009E7802">
        <w:rPr>
          <w:color w:val="000000"/>
          <w:sz w:val="28"/>
          <w:szCs w:val="28"/>
        </w:rPr>
        <w:t> как только прозвучит сигнал учителя об окончании работы, в классе должна </w:t>
      </w:r>
    </w:p>
    <w:p w14:paraId="72816106" w14:textId="77777777" w:rsidR="00443C63" w:rsidRPr="009E7802" w:rsidRDefault="00443C63" w:rsidP="00443C63">
      <w:pPr>
        <w:pStyle w:val="a4"/>
        <w:shd w:val="clear" w:color="auto" w:fill="FFFFFF"/>
        <w:spacing w:before="0" w:beforeAutospacing="0" w:after="0" w:afterAutospacing="0" w:line="101" w:lineRule="atLeast"/>
        <w:rPr>
          <w:color w:val="000000"/>
          <w:sz w:val="28"/>
          <w:szCs w:val="28"/>
        </w:rPr>
      </w:pPr>
      <w:r w:rsidRPr="009E7802">
        <w:rPr>
          <w:color w:val="000000"/>
          <w:sz w:val="28"/>
          <w:szCs w:val="28"/>
        </w:rPr>
        <w:t>быть тишина</w:t>
      </w:r>
    </w:p>
    <w:p w14:paraId="68742015" w14:textId="77777777" w:rsidR="00443C63" w:rsidRPr="009E7802" w:rsidRDefault="00443C63" w:rsidP="00443C63">
      <w:pPr>
        <w:pStyle w:val="a4"/>
        <w:shd w:val="clear" w:color="auto" w:fill="FFFFFF"/>
        <w:spacing w:before="0" w:beforeAutospacing="0" w:after="0" w:afterAutospacing="0" w:line="101" w:lineRule="atLeast"/>
        <w:rPr>
          <w:color w:val="000000"/>
          <w:sz w:val="28"/>
          <w:szCs w:val="28"/>
        </w:rPr>
      </w:pPr>
      <w:r w:rsidRPr="009E7802">
        <w:rPr>
          <w:color w:val="000000"/>
          <w:sz w:val="28"/>
          <w:szCs w:val="28"/>
        </w:rPr>
        <w:t>- будьте внимательны к ответам каждой группы</w:t>
      </w:r>
    </w:p>
    <w:p w14:paraId="49FFBE0A" w14:textId="77777777" w:rsidR="00443C63" w:rsidRPr="009E7802" w:rsidRDefault="00443C63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2A5B7F" w14:textId="77777777" w:rsidR="00443C63" w:rsidRPr="009E7802" w:rsidRDefault="00443C63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051D7C" w14:textId="77777777" w:rsidR="00443C63" w:rsidRPr="009E7802" w:rsidRDefault="00443C63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48EBBF" w14:textId="77777777" w:rsidR="00542B8A" w:rsidRPr="00931059" w:rsidRDefault="009E7802" w:rsidP="00542B8A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3.Работа в группах.</w:t>
      </w:r>
      <w:r w:rsidR="00542B8A" w:rsidRPr="00542B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542B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   СЛАЙД 4</w:t>
      </w:r>
      <w:r w:rsidR="00542B8A" w:rsidRPr="00931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p w14:paraId="5E88E616" w14:textId="77777777" w:rsidR="00542B8A" w:rsidRPr="009E7802" w:rsidRDefault="00542B8A" w:rsidP="00542B8A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EFC2D1" w14:textId="77777777" w:rsidR="00D35D97" w:rsidRPr="00931059" w:rsidRDefault="00D35D97" w:rsidP="00D35D97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14:paraId="3D11AA30" w14:textId="77777777" w:rsidR="00443C63" w:rsidRPr="009E7802" w:rsidRDefault="00443C63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группам:</w:t>
      </w:r>
    </w:p>
    <w:p w14:paraId="69BABA3E" w14:textId="77777777" w:rsidR="00443C63" w:rsidRPr="009E7802" w:rsidRDefault="00443C63" w:rsidP="00443C63">
      <w:pPr>
        <w:pStyle w:val="a3"/>
        <w:numPr>
          <w:ilvl w:val="1"/>
          <w:numId w:val="5"/>
        </w:num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Прочитать произведение</w:t>
      </w:r>
    </w:p>
    <w:p w14:paraId="3B87CF50" w14:textId="77777777" w:rsidR="00443C63" w:rsidRPr="009E7802" w:rsidRDefault="00036DA9" w:rsidP="00443C63">
      <w:pPr>
        <w:pStyle w:val="a3"/>
        <w:numPr>
          <w:ilvl w:val="1"/>
          <w:numId w:val="5"/>
        </w:num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жанр произведения (рассказ, сказка, стихотворение)</w:t>
      </w:r>
    </w:p>
    <w:p w14:paraId="64291464" w14:textId="77777777" w:rsidR="00036DA9" w:rsidRPr="009E7802" w:rsidRDefault="00036DA9" w:rsidP="00443C63">
      <w:pPr>
        <w:pStyle w:val="a3"/>
        <w:numPr>
          <w:ilvl w:val="1"/>
          <w:numId w:val="5"/>
        </w:num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Инсценировка произведения</w:t>
      </w:r>
    </w:p>
    <w:p w14:paraId="1700227D" w14:textId="77777777" w:rsidR="00036DA9" w:rsidRPr="009E7802" w:rsidRDefault="00036DA9" w:rsidP="00443C63">
      <w:pPr>
        <w:pStyle w:val="a3"/>
        <w:numPr>
          <w:ilvl w:val="1"/>
          <w:numId w:val="5"/>
        </w:num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мама?</w:t>
      </w:r>
    </w:p>
    <w:p w14:paraId="7B37C6EF" w14:textId="77777777" w:rsidR="00443C63" w:rsidRPr="009E7802" w:rsidRDefault="00443C63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D7C180" w14:textId="77777777" w:rsidR="00443C63" w:rsidRPr="009E7802" w:rsidRDefault="00036DA9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группа.</w:t>
      </w:r>
    </w:p>
    <w:p w14:paraId="61271CF2" w14:textId="77777777" w:rsidR="00036DA9" w:rsidRPr="00036DA9" w:rsidRDefault="00036DA9" w:rsidP="00036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Все она </w:t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F035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Иван Косяков</w:t>
      </w:r>
      <w:r w:rsidRPr="009E78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)</w:t>
      </w:r>
    </w:p>
    <w:p w14:paraId="348E5AC3" w14:textId="77777777" w:rsidR="00036DA9" w:rsidRPr="009E7802" w:rsidRDefault="00036DA9" w:rsidP="00036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вас, дети, больше любит,</w:t>
      </w: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вас нежно так голубит</w:t>
      </w:r>
      <w:r w:rsidR="00F035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</w:t>
      </w: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заботится о вас,</w:t>
      </w: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смыкая ночью глаз?</w:t>
      </w: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«Мама </w:t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дорогая»</w:t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Колыбель кто вам качает,</w:t>
      </w: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вам песни напевает,</w:t>
      </w: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вам сказки говорит</w:t>
      </w: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игрушки вам дарит?</w:t>
      </w: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«Мама </w:t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золотая</w:t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».</w:t>
      </w: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Если, дети, вы ленивы,</w:t>
      </w: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Непослушны, шаловливы,</w:t>
      </w: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бывает иногда, —</w:t>
      </w:r>
    </w:p>
    <w:p w14:paraId="543CC56D" w14:textId="77777777" w:rsidR="00036DA9" w:rsidRPr="009E7802" w:rsidRDefault="00036DA9" w:rsidP="00036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Кто же слезы льет тогда?</w:t>
      </w:r>
      <w:r w:rsidRPr="0003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«Всё она, </w:t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родная</w:t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».</w:t>
      </w:r>
    </w:p>
    <w:p w14:paraId="3A6ED797" w14:textId="77777777" w:rsidR="00036DA9" w:rsidRPr="009E7802" w:rsidRDefault="00036DA9" w:rsidP="00036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49519266" w14:textId="77777777" w:rsidR="00036DA9" w:rsidRPr="009E7802" w:rsidRDefault="00036DA9" w:rsidP="00036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 группа.</w:t>
      </w:r>
    </w:p>
    <w:p w14:paraId="596A2506" w14:textId="77777777" w:rsidR="00036DA9" w:rsidRPr="00036DA9" w:rsidRDefault="00036DA9" w:rsidP="00036D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1B4C71" w14:textId="77777777" w:rsidR="00036DA9" w:rsidRPr="009E7802" w:rsidRDefault="00036DA9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E780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Липучка-почемучка </w:t>
      </w:r>
      <w:r w:rsidR="00F035B4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(Татьяна </w:t>
      </w:r>
      <w:r w:rsidRPr="009E780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Бокова)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Мама </w:t>
      </w:r>
      <w:r w:rsidRPr="009E7802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любит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жалеет. 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Мама </w:t>
      </w:r>
      <w:r w:rsidRPr="009E7802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понимает.</w:t>
      </w:r>
      <w:r w:rsidRPr="009E7802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br/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Мама всё моя умеет,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Всё на свете знает!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– Почему кусают осы?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Спрашиваю прямо.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И на ВСЕ мои вопросы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отвечает мама.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Скажет мне, откуда с неба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Снег зимой берётся.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Почему буханка хлеба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Из муки печётся?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Почему собака лает?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Что во сне приснится?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Почему сосулька тает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И дрожат ресницы?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Почему на небе тучка,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А в лесу – лужайка?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Я ЛИПУЧКА-ПОЧЕМУЧКА,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А ОНА – </w:t>
      </w:r>
      <w:r w:rsidRPr="009E7802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ВСЕЗНАЙКА!</w:t>
      </w:r>
    </w:p>
    <w:p w14:paraId="2A506F28" w14:textId="77777777" w:rsidR="00443C63" w:rsidRPr="009E7802" w:rsidRDefault="00443C63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C51EC8" w14:textId="77777777" w:rsidR="00443C63" w:rsidRPr="009E7802" w:rsidRDefault="00346B3C" w:rsidP="00931059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группа.</w:t>
      </w:r>
    </w:p>
    <w:p w14:paraId="273AC2EA" w14:textId="77777777" w:rsidR="00346B3C" w:rsidRPr="009E7802" w:rsidRDefault="00422592" w:rsidP="00931059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Как я помогал маме мыть пол</w:t>
      </w:r>
      <w:r w:rsidRPr="009E780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(Виктор Голявкин</w:t>
      </w:r>
      <w:r w:rsidRPr="009E780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)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 давно собирался пол вымыть. Только мама не разрешала мне. «Не получится, — говорит, — у тебя…»</w:t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— Посмотрим, как не получится!</w:t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Трах! — опрокинул ведро и пролил всю воду. Но я решил, так даже лучше. Так гораздо удобнее мыть пол. Вся вода на полу; тряпкой три — и всё дело. Воды маловато, правда. Комната-то у нас большая. Придётся ещё ведро воды на пол вылить. Вылил ещё ведро, вот теперь красота! Тру тряпкой, тру — ничего не выходит. Куда же воду девать, чтобы пол был сухой? Без насоса тут ничего не придумать. Велосипедный насос нужно взять. Перекачать воду обратно в ведро.</w:t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 когда спешишь, всё плохо выходит. Воды на полу не убавилось, и в ведре пусто. Наверно, насос испортился.</w:t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Придётся теперь с насосом повозиться.</w:t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Тут мама в комнату входит.</w:t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— Что такое, — кричит, — почему вода?</w:t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— Не беспокойся, мама, всё будет в порядке. Надо только насос починить.</w:t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— Какой насос?</w:t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— Чтобы воду качать…</w:t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Мама взяла тряпку, смочила в воде, потом выжала тряпку в ведро, потом снова смочила, опять в ведро выжала. И так несколько раз подряд. И воды на полу не стало.</w:t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Всё оказалось так просто. А мама мне говорит:</w:t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46B3C"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— Ничего. Ты мне всё же помог.</w:t>
      </w:r>
    </w:p>
    <w:p w14:paraId="14543FFC" w14:textId="77777777" w:rsidR="00D35D97" w:rsidRPr="009E7802" w:rsidRDefault="00D35D97" w:rsidP="00931059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F276A21" w14:textId="77777777" w:rsidR="00D35D97" w:rsidRPr="009E7802" w:rsidRDefault="00D35D97" w:rsidP="00931059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261F6E0C" w14:textId="77777777" w:rsidR="00D35D97" w:rsidRPr="009E7802" w:rsidRDefault="00D35D97" w:rsidP="00931059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E78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 группа</w:t>
      </w:r>
    </w:p>
    <w:p w14:paraId="1ECD9828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Кукушка </w:t>
      </w:r>
      <w:r w:rsidRPr="009E780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(ненецкая сказка</w:t>
      </w:r>
      <w:r w:rsidRPr="009E780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)</w:t>
      </w:r>
      <w:r w:rsidRPr="009E78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71C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Жила на земле бедная женщина. Было у неё четверо детей. Не слушались дети матери. Бегали, играли на снегу с утра до вечера. Одежду промочат, а мать — суши. Снегу натащат, а мать — убирай.</w:t>
      </w:r>
    </w:p>
    <w:p w14:paraId="5052E92F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 рыбу мать сама на реке ловила. Тяжело ей было, а дети ей не помогали. От жизни такой тяжёлой заболела мать. Лежит она в чуме, детей зовёт, просит: «Детки, пересохло у меня горло, принесите мне водички».</w:t>
      </w:r>
    </w:p>
    <w:p w14:paraId="17C881D3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один, не два раза просила мать. Не идут дети за водой. Наконец захотел старший есть, заглянул в чум, а мать посреди чума стоит, малицу</w:t>
      </w:r>
      <w:hyperlink r:id="rId7" w:anchor="raz" w:history="1">
        <w:r w:rsidRPr="00671C5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[1]</w:t>
        </w:r>
      </w:hyperlink>
      <w:r w:rsidRPr="00671C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надевает. И </w:t>
      </w:r>
      <w:r w:rsidRPr="00671C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вдруг малица перьями покрылась. Берёт мать доску, на которой шкуры скоблят, а доска та хвостом птичьим становится. Напёрсток железный ей клювом стал. Вместо рук крылья выросли. Обернулась мать птицей и вылетела из чума.</w:t>
      </w:r>
    </w:p>
    <w:p w14:paraId="022935A7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— Братья, смотрите, смотрите, улетает наша мать птицей, — закричал старший сын.</w:t>
      </w:r>
    </w:p>
    <w:p w14:paraId="01FBEB6A" w14:textId="77777777" w:rsidR="00671C58" w:rsidRPr="00671C58" w:rsidRDefault="00671C58" w:rsidP="00671C58">
      <w:pPr>
        <w:tabs>
          <w:tab w:val="left" w:pos="6750"/>
        </w:tabs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Тут побежали дети за матерью.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ab/>
      </w:r>
    </w:p>
    <w:p w14:paraId="3882E746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— Мама, мы тебе водички принесли.</w:t>
      </w:r>
    </w:p>
    <w:p w14:paraId="10EF47E3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— Ку-ку, ку-ку, ку-ку! Поздно, сынок, не вернусь я.</w:t>
      </w:r>
    </w:p>
    <w:p w14:paraId="46A58B08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Так бежали за матерью дети много дней и ночей по камням, по болотам, по кочкам. Ноги себе в кровь изранили. Где пробегут, там красный след останется.</w:t>
      </w:r>
    </w:p>
    <w:p w14:paraId="57D39B41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Навсегда бросила детей мать-кукушка. И с тех пор не вьёт себе кукушка гнезда, не растит сама своих детей, а по тундре с той самой поры красный мох стелется. </w:t>
      </w:r>
    </w:p>
    <w:p w14:paraId="6BF7F549" w14:textId="77777777" w:rsidR="00671C58" w:rsidRPr="00671C58" w:rsidRDefault="00671C58" w:rsidP="00671C5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71C5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671C58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Ма́лица</w:t>
      </w:r>
      <w:r w:rsidRPr="00671C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— верхняя одежда из оленьих шкур.</w:t>
      </w:r>
    </w:p>
    <w:p w14:paraId="2289E835" w14:textId="77777777" w:rsidR="00D35D97" w:rsidRPr="009E7802" w:rsidRDefault="00D35D97" w:rsidP="009E7802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F9E084E" w14:textId="77777777" w:rsidR="00D35D97" w:rsidRPr="004934E3" w:rsidRDefault="004934E3" w:rsidP="00931059">
      <w:pPr>
        <w:shd w:val="clear" w:color="auto" w:fill="FFFFFF"/>
        <w:spacing w:after="0" w:line="238" w:lineRule="atLeast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r w:rsidRPr="004934E3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4.</w:t>
      </w:r>
      <w:r w:rsidR="009E7802" w:rsidRPr="004934E3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Выступление групп.</w:t>
      </w:r>
    </w:p>
    <w:p w14:paraId="0CB16404" w14:textId="77777777" w:rsidR="009E7802" w:rsidRPr="009E7802" w:rsidRDefault="009E7802" w:rsidP="00931059">
      <w:pPr>
        <w:shd w:val="clear" w:color="auto" w:fill="FFFFFF"/>
        <w:spacing w:after="0" w:line="238" w:lineRule="atLeast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14:paraId="0C56B277" w14:textId="77777777" w:rsidR="00D35D97" w:rsidRPr="009E7802" w:rsidRDefault="00D35D97" w:rsidP="00931059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5093DDE" w14:textId="77777777" w:rsidR="00D35D97" w:rsidRPr="009E7802" w:rsidRDefault="00542B8A" w:rsidP="00931059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Итак, слушаем выступления групп.</w:t>
      </w:r>
    </w:p>
    <w:p w14:paraId="7E976827" w14:textId="77777777" w:rsidR="00D35D97" w:rsidRPr="009E7802" w:rsidRDefault="00D35D97" w:rsidP="00931059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1839FC6" w14:textId="77777777" w:rsidR="00D35D97" w:rsidRPr="009E7802" w:rsidRDefault="00D35D97" w:rsidP="00931059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01952F4C" w14:textId="77777777" w:rsidR="00D35D97" w:rsidRPr="009E7802" w:rsidRDefault="00D35D97" w:rsidP="00931059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3442B35" w14:textId="77777777" w:rsidR="00931059" w:rsidRPr="00931059" w:rsidRDefault="00D35D97" w:rsidP="00D35D97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93A7DB9" w14:textId="77777777" w:rsidR="00931059" w:rsidRPr="00931059" w:rsidRDefault="004934E3" w:rsidP="009E7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>5.</w:t>
      </w:r>
      <w:r w:rsidR="00931059" w:rsidRPr="0093105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>Итог занятия. Рефлексия.</w:t>
      </w:r>
    </w:p>
    <w:p w14:paraId="53F615F8" w14:textId="77777777" w:rsidR="00931059" w:rsidRPr="00931059" w:rsidRDefault="00931059" w:rsidP="009310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B5BD5D" w14:textId="77777777" w:rsidR="00931059" w:rsidRPr="00931059" w:rsidRDefault="00931059" w:rsidP="009E7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Кому мы посвятили сегодняшнее занятие? (мамам)</w:t>
      </w:r>
    </w:p>
    <w:p w14:paraId="312E4C56" w14:textId="77777777" w:rsidR="00931059" w:rsidRPr="00931059" w:rsidRDefault="00931059" w:rsidP="009E7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Вспомните, что мы хотели сделать? (</w:t>
      </w:r>
      <w:r w:rsidR="009E7802"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нарисовать словесный портрет мамы</w:t>
      </w:r>
      <w:r w:rsidRPr="00931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А у вас получилось?</w:t>
      </w:r>
    </w:p>
    <w:p w14:paraId="583357E2" w14:textId="77777777" w:rsidR="00931059" w:rsidRPr="00931059" w:rsidRDefault="00931059" w:rsidP="009E7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3.Скажите, пожалуйста, </w:t>
      </w:r>
      <w:r w:rsidR="009E7802"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какими произведениями мы сегодня познакомились</w:t>
      </w:r>
      <w:r w:rsidRPr="00931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9E7802"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их объединяет? Какова тема этих произведений? Для чего авторы написали эти произведения?</w:t>
      </w:r>
    </w:p>
    <w:p w14:paraId="44BF4E5F" w14:textId="77777777" w:rsidR="009E7802" w:rsidRPr="009E7802" w:rsidRDefault="009E7802" w:rsidP="009E78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31059" w:rsidRPr="00931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</w:t>
      </w:r>
      <w:r w:rsidRPr="009E7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сегодня отлично поработали! А теперь подарите вашим мамам свои сердца! (дарят подготовленные на уроке труда открытки-сердца) </w:t>
      </w:r>
    </w:p>
    <w:p w14:paraId="7A2E611C" w14:textId="77777777" w:rsidR="00931059" w:rsidRDefault="00931059" w:rsidP="009E7802">
      <w:pPr>
        <w:rPr>
          <w:rFonts w:ascii="Times New Roman" w:hAnsi="Times New Roman" w:cs="Times New Roman"/>
          <w:sz w:val="28"/>
          <w:szCs w:val="28"/>
        </w:rPr>
      </w:pPr>
    </w:p>
    <w:p w14:paraId="60505DC4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062A05F1" w14:textId="77777777" w:rsidR="00542B8A" w:rsidRDefault="00542B8A" w:rsidP="009E7802">
      <w:pPr>
        <w:rPr>
          <w:rFonts w:ascii="Times New Roman" w:hAnsi="Times New Roman" w:cs="Times New Roman"/>
          <w:sz w:val="28"/>
          <w:szCs w:val="28"/>
        </w:rPr>
      </w:pPr>
    </w:p>
    <w:p w14:paraId="1532AAF2" w14:textId="77777777" w:rsidR="00542B8A" w:rsidRDefault="00542B8A" w:rsidP="009E7802">
      <w:pPr>
        <w:rPr>
          <w:rFonts w:ascii="Times New Roman" w:hAnsi="Times New Roman" w:cs="Times New Roman"/>
          <w:sz w:val="28"/>
          <w:szCs w:val="28"/>
        </w:rPr>
      </w:pPr>
    </w:p>
    <w:p w14:paraId="53D4C8D3" w14:textId="77777777" w:rsidR="00671C58" w:rsidRDefault="00671C58" w:rsidP="00671C5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2529285C" w14:textId="77777777" w:rsidR="00671C58" w:rsidRDefault="00671C58" w:rsidP="00671C58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14:paraId="36FE25DE" w14:textId="77777777" w:rsidR="00671C58" w:rsidRPr="006B4E55" w:rsidRDefault="00671C58" w:rsidP="00671C58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</w:pPr>
      <w:r w:rsidRPr="006B4E55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  <w:t>1 группа.</w:t>
      </w:r>
    </w:p>
    <w:p w14:paraId="4EFF8453" w14:textId="77777777" w:rsidR="00671C58" w:rsidRPr="00671C58" w:rsidRDefault="00671C58" w:rsidP="00671C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71C5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shd w:val="clear" w:color="auto" w:fill="FFFFFF"/>
          <w:lang w:eastAsia="ru-RU"/>
        </w:rPr>
        <w:t>Все она 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</w:t>
      </w:r>
      <w:r w:rsidRPr="00671C58">
        <w:rPr>
          <w:rFonts w:ascii="Times New Roman" w:eastAsia="Times New Roman" w:hAnsi="Times New Roman" w:cs="Times New Roman"/>
          <w:i/>
          <w:iCs/>
          <w:color w:val="000000"/>
          <w:sz w:val="40"/>
          <w:szCs w:val="40"/>
          <w:shd w:val="clear" w:color="auto" w:fill="FFFFFF"/>
          <w:lang w:eastAsia="ru-RU"/>
        </w:rPr>
        <w:t>Иван Косяков)</w:t>
      </w:r>
    </w:p>
    <w:p w14:paraId="3B84335A" w14:textId="77777777" w:rsidR="00671C58" w:rsidRPr="00671C58" w:rsidRDefault="00671C58" w:rsidP="00671C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</w:pP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Кто вас, дети, больше любит,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Кто вас нежно так голубит?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И заботится о вас,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Не смыкая ночью глаз?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 xml:space="preserve">«Мама 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shd w:val="clear" w:color="auto" w:fill="FFFFFF"/>
          <w:lang w:eastAsia="ru-RU"/>
        </w:rPr>
        <w:t>дорогая»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.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Колыбель кто вам качает,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Кто вам песни напевает,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Кто вам сказки говорит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И игрушки вам дарит?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 xml:space="preserve">«Мама 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shd w:val="clear" w:color="auto" w:fill="FFFFFF"/>
          <w:lang w:eastAsia="ru-RU"/>
        </w:rPr>
        <w:t>золотая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».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Если, дети, вы ленивы,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Непослушны, шаловливы,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Что бывает иногда, —</w:t>
      </w:r>
    </w:p>
    <w:p w14:paraId="59B2DD4F" w14:textId="77777777" w:rsidR="00671C58" w:rsidRPr="00671C58" w:rsidRDefault="00671C58" w:rsidP="00671C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</w:pP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 xml:space="preserve"> Кто же слезы льет тогда?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 xml:space="preserve">«Всё она, 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shd w:val="clear" w:color="auto" w:fill="FFFFFF"/>
          <w:lang w:eastAsia="ru-RU"/>
        </w:rPr>
        <w:t>родная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».</w:t>
      </w:r>
    </w:p>
    <w:p w14:paraId="3DE102D4" w14:textId="77777777" w:rsidR="00671C58" w:rsidRDefault="00671C58" w:rsidP="00671C58">
      <w:pPr>
        <w:rPr>
          <w:rFonts w:ascii="Times New Roman" w:hAnsi="Times New Roman" w:cs="Times New Roman"/>
          <w:sz w:val="28"/>
          <w:szCs w:val="28"/>
        </w:rPr>
      </w:pPr>
    </w:p>
    <w:p w14:paraId="7C3664C4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4DC4A6AB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0C3AC484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4591BFFD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037F240E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3F96EA14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1B9ED590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3773B60D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6D1BE829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62A66C1F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258ECB96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722509AA" w14:textId="77777777" w:rsidR="00671C58" w:rsidRPr="006B4E55" w:rsidRDefault="00671C58" w:rsidP="00671C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shd w:val="clear" w:color="auto" w:fill="FFFFFF"/>
          <w:lang w:eastAsia="ru-RU"/>
        </w:rPr>
      </w:pPr>
      <w:r w:rsidRPr="006B4E55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shd w:val="clear" w:color="auto" w:fill="FFFFFF"/>
          <w:lang w:eastAsia="ru-RU"/>
        </w:rPr>
        <w:t>2 группа.</w:t>
      </w:r>
    </w:p>
    <w:p w14:paraId="11F0A63D" w14:textId="77777777" w:rsidR="00671C58" w:rsidRPr="00671C58" w:rsidRDefault="00671C58" w:rsidP="00671C58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</w:pPr>
      <w:r w:rsidRPr="00671C58">
        <w:rPr>
          <w:rFonts w:ascii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  <w:t>Липучка-почемучка </w:t>
      </w:r>
      <w:r w:rsidRPr="00671C58">
        <w:rPr>
          <w:rFonts w:ascii="Times New Roman" w:hAnsi="Times New Roman" w:cs="Times New Roman"/>
          <w:i/>
          <w:iCs/>
          <w:color w:val="000000"/>
          <w:sz w:val="40"/>
          <w:szCs w:val="40"/>
          <w:shd w:val="clear" w:color="auto" w:fill="FFFFFF"/>
        </w:rPr>
        <w:t>(Татьяна  Бокова)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 xml:space="preserve">Мама </w:t>
      </w:r>
      <w:r w:rsidRPr="00671C58">
        <w:rPr>
          <w:rFonts w:ascii="Times New Roman" w:hAnsi="Times New Roman" w:cs="Times New Roman"/>
          <w:color w:val="000000"/>
          <w:sz w:val="40"/>
          <w:szCs w:val="40"/>
          <w:u w:val="single"/>
          <w:shd w:val="clear" w:color="auto" w:fill="FFFFFF"/>
        </w:rPr>
        <w:t>любит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и жалеет. 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 xml:space="preserve">Мама </w:t>
      </w:r>
      <w:r w:rsidRPr="00671C58">
        <w:rPr>
          <w:rFonts w:ascii="Times New Roman" w:hAnsi="Times New Roman" w:cs="Times New Roman"/>
          <w:color w:val="000000"/>
          <w:sz w:val="40"/>
          <w:szCs w:val="40"/>
          <w:u w:val="single"/>
          <w:shd w:val="clear" w:color="auto" w:fill="FFFFFF"/>
        </w:rPr>
        <w:t>понимает.</w:t>
      </w:r>
      <w:r w:rsidRPr="00671C58">
        <w:rPr>
          <w:rFonts w:ascii="Times New Roman" w:hAnsi="Times New Roman" w:cs="Times New Roman"/>
          <w:color w:val="000000"/>
          <w:sz w:val="40"/>
          <w:szCs w:val="40"/>
          <w:u w:val="single"/>
          <w:shd w:val="clear" w:color="auto" w:fill="FFFFFF"/>
        </w:rPr>
        <w:br/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Мама всё моя умеет,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Всё на свете знает!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– Почему кусают осы?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Спрашиваю прямо.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И на ВСЕ мои вопросы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отвечает мама.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Скажет мне, откуда с неба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Снег зимой берётся.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Почему буханка хлеба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Из муки печётся?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Почему собака лает?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Что во сне приснится?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Почему сосулька тает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И дрожат ресницы?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Почему на небе тучка,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А в лесу – лужайка?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Я ЛИПУЧКА-ПОЧЕМУЧКА,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 xml:space="preserve">А ОНА – </w:t>
      </w:r>
      <w:r w:rsidRPr="00671C58">
        <w:rPr>
          <w:rFonts w:ascii="Times New Roman" w:hAnsi="Times New Roman" w:cs="Times New Roman"/>
          <w:color w:val="000000"/>
          <w:sz w:val="40"/>
          <w:szCs w:val="40"/>
          <w:u w:val="single"/>
          <w:shd w:val="clear" w:color="auto" w:fill="FFFFFF"/>
        </w:rPr>
        <w:t>ВСЕЗНАЙКА!</w:t>
      </w:r>
    </w:p>
    <w:p w14:paraId="58261FCA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499E79F9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5FBA2D62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046BDFF9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397BFEFE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64F21E34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377D991E" w14:textId="77777777" w:rsidR="00671C58" w:rsidRPr="00671C58" w:rsidRDefault="00671C58" w:rsidP="00671C58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B4E55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  <w:lastRenderedPageBreak/>
        <w:t>3 группа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.</w:t>
      </w:r>
    </w:p>
    <w:p w14:paraId="6867E0C6" w14:textId="77777777" w:rsidR="00671C58" w:rsidRPr="00671C58" w:rsidRDefault="00671C58" w:rsidP="00671C58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 w:rsidRPr="00671C58">
        <w:rPr>
          <w:rFonts w:ascii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  <w:t>Как я помогал маме мыть пол </w:t>
      </w:r>
      <w:r w:rsidRPr="00671C58">
        <w:rPr>
          <w:rFonts w:ascii="Times New Roman" w:hAnsi="Times New Roman" w:cs="Times New Roman"/>
          <w:i/>
          <w:iCs/>
          <w:color w:val="000000"/>
          <w:sz w:val="40"/>
          <w:szCs w:val="40"/>
          <w:shd w:val="clear" w:color="auto" w:fill="FFFFFF"/>
        </w:rPr>
        <w:t>(Виктор Голявкин)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Я давно собирался пол вымыть. Только мама не разрешала мне. «Не получится, — говорит, — у тебя…»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— Посмотрим, как не получится!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Трах! — опрокинул ведро и пролил всю воду. Но я решил, так даже лучше. Так гораздо удобнее мыть пол. Вся вода на полу; тряпкой три — и всё дело. Воды маловато, правда. Комната-то у нас большая. Придётся ещё ведро воды на пол вылить. Вылил ещё ведро, вот теперь красота! Тру тряпкой, тру — ничего не выходит. Куда же воду девать, чтобы пол был сухой? Без насоса тут ничего не придумать. Велосипедный насос нужно взять. Перекачать воду обратно в ведро.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Но когда спешишь, всё плохо выходит. Воды на полу не убавилось, и в ведре пусто. Наверно, насос испортился.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Придётся теперь с насосом повозиться.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Тут мама в комнату входит.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— Что такое, — кричит, — почему вода?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— Не беспокойся, мама, всё будет в порядке. Надо только насос починить.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— Какой насос?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— Чтобы воду качать…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Мама взяла тряпку, смочила в воде, потом выжала тряпку в ведро, потом снова смочила, опять в ведро выжала. И так несколько раз подряд. И воды на полу не стало.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Всё оказалось так просто. А мама мне говорит: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— Ничего. Ты мне всё же помог.</w:t>
      </w:r>
    </w:p>
    <w:p w14:paraId="7426F3B4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15603030" w14:textId="77777777" w:rsidR="00671C58" w:rsidRPr="006B4E55" w:rsidRDefault="00671C58" w:rsidP="00671C58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36"/>
          <w:szCs w:val="36"/>
          <w:u w:val="single"/>
          <w:shd w:val="clear" w:color="auto" w:fill="FFFFFF"/>
        </w:rPr>
      </w:pPr>
      <w:r w:rsidRPr="006B4E55">
        <w:rPr>
          <w:rFonts w:ascii="Times New Roman" w:hAnsi="Times New Roman" w:cs="Times New Roman"/>
          <w:color w:val="333333"/>
          <w:sz w:val="36"/>
          <w:szCs w:val="36"/>
          <w:u w:val="single"/>
          <w:shd w:val="clear" w:color="auto" w:fill="FFFFFF"/>
        </w:rPr>
        <w:lastRenderedPageBreak/>
        <w:t>4 группа</w:t>
      </w:r>
    </w:p>
    <w:p w14:paraId="26255537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Кукушка  </w:t>
      </w:r>
      <w:r w:rsidRPr="00671C58">
        <w:rPr>
          <w:rFonts w:ascii="Times New Roman" w:hAnsi="Times New Roman" w:cs="Times New Roman"/>
          <w:i/>
          <w:iCs/>
          <w:color w:val="000000"/>
          <w:sz w:val="36"/>
          <w:szCs w:val="36"/>
          <w:shd w:val="clear" w:color="auto" w:fill="FFFFFF"/>
        </w:rPr>
        <w:t>(ненецкая сказка)</w:t>
      </w:r>
      <w:r w:rsidRPr="00671C58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br/>
      </w: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Жила на земле бедная женщина. Было у неё четверо детей. Не слушались дети матери. Бегали, играли на снегу с утра до вечера. Одежду промочат, а мать — суши. Снегу натащат, а мать — убирай.</w:t>
      </w:r>
    </w:p>
    <w:p w14:paraId="0142E62B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И рыбу мать сама на реке ловила. Тяжело ей было, а дети ей не помогали. От жизни такой тяжёлой заболела мать. Лежит она в чуме, детей зовёт, просит: «Детки, пересохло у меня горло, принесите мне водички».</w:t>
      </w:r>
    </w:p>
    <w:p w14:paraId="7E84A229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Не один, не два раза просила мать. Не идут дети за водой. Наконец захотел старший есть, заглянул в чум, а мать посреди чума стоит, малицу</w:t>
      </w:r>
      <w:hyperlink r:id="rId8" w:anchor="raz" w:history="1">
        <w:r w:rsidRPr="00671C58">
          <w:rPr>
            <w:rFonts w:ascii="Times New Roman" w:eastAsia="Times New Roman" w:hAnsi="Times New Roman" w:cs="Times New Roman"/>
            <w:color w:val="0000FF"/>
            <w:sz w:val="36"/>
            <w:szCs w:val="36"/>
            <w:u w:val="single"/>
            <w:vertAlign w:val="superscript"/>
            <w:lang w:eastAsia="ru-RU"/>
          </w:rPr>
          <w:t>[1]</w:t>
        </w:r>
      </w:hyperlink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 надевает. И вдруг малица перьями покрылась. Берёт мать доску, на которой шкуры скоблят, а доска та хвостом птичьим становится. Напёрсток железный ей клювом стал. Вместо рук крылья выросли. Обернулась мать птицей и вылетела из чума.</w:t>
      </w:r>
    </w:p>
    <w:p w14:paraId="414DF4FC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— Братья, смотрите, смотрите, улетает наша мать птицей, — закричал старший сын.</w:t>
      </w:r>
    </w:p>
    <w:p w14:paraId="66BC30C0" w14:textId="77777777" w:rsidR="00671C58" w:rsidRPr="00671C58" w:rsidRDefault="00671C58" w:rsidP="00671C58">
      <w:pPr>
        <w:tabs>
          <w:tab w:val="left" w:pos="6750"/>
        </w:tabs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Тут побежали дети за матерью.</w:t>
      </w: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ab/>
      </w:r>
    </w:p>
    <w:p w14:paraId="5CA72158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— Мама, мы тебе водички принесли.</w:t>
      </w:r>
    </w:p>
    <w:p w14:paraId="12B726E1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— Ку-ку, ку-ку, ку-ку! Поздно, сынок, не вернусь я.</w:t>
      </w:r>
    </w:p>
    <w:p w14:paraId="175B4D86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Так бежали за матерью дети много дней и ночей по камням, по болотам, по кочкам. Ноги себе в кровь изранили. Где пробегут, там красный след останется.</w:t>
      </w:r>
    </w:p>
    <w:p w14:paraId="24B9C19B" w14:textId="77777777" w:rsidR="00671C58" w:rsidRPr="00671C58" w:rsidRDefault="00671C58" w:rsidP="00671C5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Навсегда бросила детей мать-кукушка. И с тех пор не вьёт себе кукушка гнезда, не растит сама своих детей, а по тундре с той самой поры красный мох стелется. </w:t>
      </w:r>
    </w:p>
    <w:p w14:paraId="05452C6E" w14:textId="77777777" w:rsidR="00671C58" w:rsidRPr="00671C58" w:rsidRDefault="00671C58" w:rsidP="00671C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71C58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Ма́лица</w:t>
      </w:r>
      <w:r w:rsidRPr="00671C5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— верхняя одежда из оленьих шкур.</w:t>
      </w:r>
    </w:p>
    <w:p w14:paraId="49C638A0" w14:textId="77777777" w:rsidR="00DE618C" w:rsidRDefault="00DE618C" w:rsidP="00DE618C">
      <w:pPr>
        <w:jc w:val="right"/>
        <w:rPr>
          <w:rFonts w:ascii="Times New Roman" w:hAnsi="Times New Roman" w:cs="Times New Roman"/>
          <w:sz w:val="28"/>
          <w:szCs w:val="28"/>
        </w:rPr>
        <w:sectPr w:rsidR="00DE618C" w:rsidSect="00671C58">
          <w:pgSz w:w="11906" w:h="16838"/>
          <w:pgMar w:top="851" w:right="566" w:bottom="851" w:left="1701" w:header="708" w:footer="708" w:gutter="0"/>
          <w:cols w:space="708"/>
          <w:docGrid w:linePitch="360"/>
        </w:sectPr>
      </w:pPr>
    </w:p>
    <w:p w14:paraId="54772299" w14:textId="77777777" w:rsidR="00671C58" w:rsidRDefault="00252E4D" w:rsidP="00DE618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 w14:anchorId="506B52FF">
          <v:oval id="_x0000_s1041" style="position:absolute;left:0;text-align:left;margin-left:90.05pt;margin-top:-41.25pt;width:554.4pt;height:509.4pt;z-index:251658239"/>
        </w:pict>
      </w:r>
      <w:r w:rsidR="00DE618C">
        <w:rPr>
          <w:rFonts w:ascii="Times New Roman" w:hAnsi="Times New Roman" w:cs="Times New Roman"/>
          <w:sz w:val="28"/>
          <w:szCs w:val="28"/>
        </w:rPr>
        <w:t>Приложение 2</w:t>
      </w:r>
    </w:p>
    <w:p w14:paraId="79772491" w14:textId="77777777" w:rsidR="00DE618C" w:rsidRDefault="00DE618C" w:rsidP="00DE618C">
      <w:pPr>
        <w:rPr>
          <w:rFonts w:ascii="Times New Roman" w:hAnsi="Times New Roman" w:cs="Times New Roman"/>
          <w:sz w:val="28"/>
          <w:szCs w:val="28"/>
        </w:rPr>
      </w:pPr>
    </w:p>
    <w:p w14:paraId="6AC2B879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4B2BE614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6E266B39" w14:textId="77777777" w:rsidR="00671C58" w:rsidRDefault="00252E4D" w:rsidP="009E780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 w14:anchorId="405BD05C"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114.75pt;margin-top:18.7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" filled="f" stroked="f">
            <v:fill o:detectmouseclick="t"/>
            <v:textbox style="mso-fit-shape-to-text:t">
              <w:txbxContent>
                <w:p w14:paraId="6CEDAC6E" w14:textId="77777777" w:rsidR="00DE618C" w:rsidRPr="00DE618C" w:rsidRDefault="00DE618C" w:rsidP="00DE618C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300"/>
                      <w:szCs w:val="300"/>
                    </w:rPr>
                  </w:pPr>
                  <w:r w:rsidRPr="00DE618C">
                    <w:rPr>
                      <w:rFonts w:ascii="Times New Roman" w:hAnsi="Times New Roman" w:cs="Times New Roman"/>
                      <w:b/>
                      <w:caps/>
                      <w:sz w:val="300"/>
                      <w:szCs w:val="300"/>
                    </w:rPr>
                    <w:t>мама</w:t>
                  </w:r>
                </w:p>
              </w:txbxContent>
            </v:textbox>
          </v:shape>
        </w:pict>
      </w:r>
    </w:p>
    <w:p w14:paraId="52EC615E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51603022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72237226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54DF07ED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0B3FED23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2E79099E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7472CB30" w14:textId="77777777" w:rsidR="00671C58" w:rsidRDefault="00671C58" w:rsidP="009E7802">
      <w:pPr>
        <w:rPr>
          <w:rFonts w:ascii="Times New Roman" w:hAnsi="Times New Roman" w:cs="Times New Roman"/>
          <w:sz w:val="28"/>
          <w:szCs w:val="28"/>
        </w:rPr>
      </w:pPr>
    </w:p>
    <w:p w14:paraId="72E9D3A4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0F69274D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50157E07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6390B034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40C496AE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50D5583E" w14:textId="77777777" w:rsidR="00DE618C" w:rsidRDefault="00252E4D" w:rsidP="009E780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pict w14:anchorId="1D553D74">
          <v:shape id="Поле 2" o:spid="_x0000_s1027" type="#_x0000_t202" style="position:absolute;margin-left:78.75pt;margin-top:-45.7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" filled="f" stroked="f">
            <v:fill o:detectmouseclick="t"/>
            <v:textbox style="mso-fit-shape-to-text:t">
              <w:txbxContent>
                <w:p w14:paraId="270E5D7D" w14:textId="77777777" w:rsidR="00DE618C" w:rsidRPr="00DE618C" w:rsidRDefault="00DE618C" w:rsidP="00DE618C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</w:pPr>
                  <w:r w:rsidRPr="00DE618C"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золотая</w:t>
                  </w:r>
                </w:p>
              </w:txbxContent>
            </v:textbox>
          </v:shape>
        </w:pict>
      </w:r>
    </w:p>
    <w:p w14:paraId="23A723DB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5E176086" w14:textId="77777777" w:rsidR="009C4F27" w:rsidRDefault="009C4F27" w:rsidP="009E7802">
      <w:pPr>
        <w:rPr>
          <w:rFonts w:ascii="Times New Roman" w:hAnsi="Times New Roman" w:cs="Times New Roman"/>
          <w:sz w:val="28"/>
          <w:szCs w:val="28"/>
        </w:rPr>
      </w:pPr>
    </w:p>
    <w:p w14:paraId="41DED7F6" w14:textId="77777777" w:rsidR="00DE618C" w:rsidRDefault="005B03C7" w:rsidP="009E7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14:paraId="1D0FC5B2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01200287" w14:textId="77777777" w:rsidR="00DE618C" w:rsidRDefault="00252E4D" w:rsidP="009E780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 w14:anchorId="6A23516C">
          <v:shape id="Поле 3" o:spid="_x0000_s1028" type="#_x0000_t202" style="position:absolute;margin-left:90.75pt;margin-top:11.2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" filled="f" stroked="f">
            <v:fill o:detectmouseclick="t"/>
            <v:textbox style="mso-fit-shape-to-text:t">
              <w:txbxContent>
                <w:p w14:paraId="49CC3AE4" w14:textId="77777777" w:rsidR="00DE618C" w:rsidRPr="00DE618C" w:rsidRDefault="00DE618C" w:rsidP="00DE618C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дорог</w:t>
                  </w:r>
                  <w:r w:rsidRPr="00DE618C"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ая</w:t>
                  </w:r>
                </w:p>
              </w:txbxContent>
            </v:textbox>
          </v:shape>
        </w:pict>
      </w:r>
    </w:p>
    <w:p w14:paraId="440DA5BF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5A9C6CC6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3E05CBCF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7F68A2E8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6C3E8EE5" w14:textId="77777777" w:rsidR="00DE618C" w:rsidRDefault="005B03C7" w:rsidP="009E7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</w:t>
      </w:r>
    </w:p>
    <w:p w14:paraId="36FCE7B2" w14:textId="77777777" w:rsidR="00DE618C" w:rsidRDefault="00252E4D" w:rsidP="009E780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 w14:anchorId="67F7849B">
          <v:shape id="Поле 4" o:spid="_x0000_s1029" type="#_x0000_t202" style="position:absolute;margin-left:135.75pt;margin-top:14.85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" filled="f" stroked="f">
            <v:fill o:detectmouseclick="t"/>
            <v:textbox style="mso-fit-shape-to-text:t">
              <w:txbxContent>
                <w:p w14:paraId="76F54DA6" w14:textId="77777777" w:rsidR="00DE618C" w:rsidRPr="00DE618C" w:rsidRDefault="00DE618C" w:rsidP="00DE618C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родн</w:t>
                  </w:r>
                  <w:r w:rsidRPr="00DE618C"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ая</w:t>
                  </w:r>
                </w:p>
              </w:txbxContent>
            </v:textbox>
          </v:shape>
        </w:pict>
      </w:r>
    </w:p>
    <w:p w14:paraId="1F515EEC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0FB3539C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6D9B5346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7AD688D5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134C3C82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6EB9F4B5" w14:textId="77777777" w:rsidR="00DE618C" w:rsidRDefault="00252E4D" w:rsidP="009E780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pict w14:anchorId="1DA72F7D">
          <v:shape id="Поле 5" o:spid="_x0000_s1030" type="#_x0000_t202" style="position:absolute;margin-left:59.25pt;margin-top:-14.2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" filled="f" stroked="f">
            <v:fill o:detectmouseclick="t"/>
            <v:textbox style="mso-fit-shape-to-text:t">
              <w:txbxContent>
                <w:p w14:paraId="0872FA8D" w14:textId="77777777" w:rsidR="00DE618C" w:rsidRPr="00DE618C" w:rsidRDefault="00DE618C" w:rsidP="00DE618C">
                  <w:pPr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любящ</w:t>
                  </w:r>
                  <w:r w:rsidRPr="00DE618C"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ая</w:t>
                  </w:r>
                </w:p>
              </w:txbxContent>
            </v:textbox>
          </v:shape>
        </w:pict>
      </w:r>
    </w:p>
    <w:p w14:paraId="6EEDA768" w14:textId="77777777" w:rsidR="00DE618C" w:rsidRDefault="00DE618C" w:rsidP="009E7802">
      <w:pPr>
        <w:rPr>
          <w:rFonts w:ascii="Times New Roman" w:hAnsi="Times New Roman" w:cs="Times New Roman"/>
          <w:sz w:val="28"/>
          <w:szCs w:val="28"/>
        </w:rPr>
      </w:pPr>
    </w:p>
    <w:p w14:paraId="2E3C311A" w14:textId="77777777" w:rsidR="00DE618C" w:rsidRPr="00DE618C" w:rsidRDefault="00DE618C" w:rsidP="00DE618C">
      <w:pPr>
        <w:rPr>
          <w:rFonts w:ascii="Times New Roman" w:hAnsi="Times New Roman" w:cs="Times New Roman"/>
          <w:sz w:val="28"/>
          <w:szCs w:val="28"/>
        </w:rPr>
      </w:pPr>
    </w:p>
    <w:p w14:paraId="563470B6" w14:textId="77777777" w:rsidR="00DE618C" w:rsidRPr="00DE618C" w:rsidRDefault="00DE618C" w:rsidP="00DE618C">
      <w:pPr>
        <w:rPr>
          <w:rFonts w:ascii="Times New Roman" w:hAnsi="Times New Roman" w:cs="Times New Roman"/>
          <w:sz w:val="28"/>
          <w:szCs w:val="28"/>
        </w:rPr>
      </w:pPr>
    </w:p>
    <w:p w14:paraId="34D4CDC9" w14:textId="77777777" w:rsidR="00DE618C" w:rsidRPr="00DE618C" w:rsidRDefault="005B03C7" w:rsidP="00DE6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</w:t>
      </w:r>
    </w:p>
    <w:p w14:paraId="62E75F6D" w14:textId="77777777" w:rsidR="00DE618C" w:rsidRDefault="00252E4D" w:rsidP="00DE618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 w14:anchorId="31D58795">
          <v:shape id="Поле 6" o:spid="_x0000_s1031" type="#_x0000_t202" style="position:absolute;margin-left:-2.85pt;margin-top:10.15pt;width:776.25pt;height:2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" filled="f" stroked="f">
            <v:fill o:detectmouseclick="t"/>
            <v:textbox style="mso-fit-shape-to-text:t">
              <w:txbxContent>
                <w:p w14:paraId="0457EE82" w14:textId="77777777" w:rsidR="00DE618C" w:rsidRPr="00DE618C" w:rsidRDefault="00DE618C" w:rsidP="00DE618C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180"/>
                      <w:szCs w:val="180"/>
                    </w:rPr>
                  </w:pPr>
                  <w:r w:rsidRPr="00DE618C">
                    <w:rPr>
                      <w:rFonts w:ascii="Times New Roman" w:hAnsi="Times New Roman" w:cs="Times New Roman"/>
                      <w:b/>
                      <w:caps/>
                      <w:sz w:val="180"/>
                      <w:szCs w:val="180"/>
                    </w:rPr>
                    <w:t>понимающая</w:t>
                  </w:r>
                </w:p>
              </w:txbxContent>
            </v:textbox>
          </v:shape>
        </w:pict>
      </w:r>
    </w:p>
    <w:p w14:paraId="6144B668" w14:textId="77777777" w:rsidR="00DE618C" w:rsidRDefault="00DE618C" w:rsidP="00DE618C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24169D82" w14:textId="77777777" w:rsidR="00DE618C" w:rsidRDefault="00DE618C" w:rsidP="00DE618C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12A54305" w14:textId="77777777" w:rsidR="00DE618C" w:rsidRDefault="00252E4D" w:rsidP="00DE618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 w14:anchorId="67BF294E">
          <v:shape id="Поле 8" o:spid="_x0000_s1032" type="#_x0000_t202" style="position:absolute;left:0;text-align:left;margin-left:114.2pt;margin-top:370.1pt;width:397.4pt;height:576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" filled="f" stroked="f">
            <v:fill o:detectmouseclick="t"/>
            <v:textbox>
              <w:txbxContent>
                <w:p w14:paraId="22E7F981" w14:textId="77777777" w:rsidR="00DE618C" w:rsidRDefault="00DE618C" w:rsidP="00DE618C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</w:pPr>
                </w:p>
                <w:p w14:paraId="385B8B80" w14:textId="77777777" w:rsidR="00DE618C" w:rsidRDefault="00DE618C" w:rsidP="00DE618C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</w:pPr>
                </w:p>
                <w:p w14:paraId="2B038BD6" w14:textId="77777777" w:rsidR="00DE618C" w:rsidRDefault="00DE618C" w:rsidP="00DE618C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</w:pPr>
                </w:p>
                <w:p w14:paraId="42185E85" w14:textId="77777777" w:rsidR="00DE618C" w:rsidRDefault="00DE618C" w:rsidP="00DE618C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</w:pPr>
                </w:p>
                <w:p w14:paraId="3BEEDC9F" w14:textId="77777777" w:rsidR="00DE618C" w:rsidRPr="00DE618C" w:rsidRDefault="00DE618C" w:rsidP="00DE618C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</w:pPr>
                  <w:r w:rsidRPr="00DE618C"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золотая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2BA08ECC">
          <v:shape id="Поле 7" o:spid="_x0000_s1033" type="#_x0000_t202" style="position:absolute;left:0;text-align:left;margin-left:3pt;margin-top:108.4pt;width:712.15pt;height:170.3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" filled="f" stroked="f">
            <v:fill o:detectmouseclick="t"/>
            <v:textbox style="mso-fit-shape-to-text:t">
              <w:txbxContent>
                <w:p w14:paraId="75BC47DD" w14:textId="77777777" w:rsidR="00DE618C" w:rsidRPr="00DE618C" w:rsidRDefault="00DE618C" w:rsidP="00DE618C">
                  <w:pPr>
                    <w:rPr>
                      <w:rFonts w:ascii="Times New Roman" w:hAnsi="Times New Roman" w:cs="Times New Roman"/>
                      <w:b/>
                      <w:caps/>
                      <w:sz w:val="180"/>
                      <w:szCs w:val="180"/>
                    </w:rPr>
                  </w:pPr>
                  <w:r w:rsidRPr="00DE618C">
                    <w:rPr>
                      <w:rFonts w:ascii="Times New Roman" w:hAnsi="Times New Roman" w:cs="Times New Roman"/>
                      <w:b/>
                      <w:caps/>
                      <w:sz w:val="180"/>
                      <w:szCs w:val="180"/>
                    </w:rPr>
                    <w:t>всезнающая</w:t>
                  </w:r>
                </w:p>
              </w:txbxContent>
            </v:textbox>
          </v:shape>
        </w:pict>
      </w:r>
    </w:p>
    <w:p w14:paraId="6908D288" w14:textId="77777777" w:rsidR="00DE618C" w:rsidRDefault="00DE618C" w:rsidP="00DE618C">
      <w:pPr>
        <w:rPr>
          <w:rFonts w:ascii="Times New Roman" w:hAnsi="Times New Roman" w:cs="Times New Roman"/>
          <w:sz w:val="28"/>
          <w:szCs w:val="28"/>
        </w:rPr>
      </w:pPr>
    </w:p>
    <w:p w14:paraId="1281A2B2" w14:textId="77777777" w:rsidR="005B03C7" w:rsidRPr="00DE618C" w:rsidRDefault="005B03C7" w:rsidP="00DE618C">
      <w:pPr>
        <w:rPr>
          <w:rFonts w:ascii="Times New Roman" w:hAnsi="Times New Roman" w:cs="Times New Roman"/>
          <w:sz w:val="28"/>
          <w:szCs w:val="28"/>
        </w:rPr>
      </w:pPr>
    </w:p>
    <w:p w14:paraId="124B40BD" w14:textId="77777777" w:rsidR="00DE618C" w:rsidRPr="00DE618C" w:rsidRDefault="005B03C7" w:rsidP="00DE6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</w:t>
      </w:r>
    </w:p>
    <w:p w14:paraId="6BFF3D5E" w14:textId="77777777" w:rsidR="00DE618C" w:rsidRPr="00DE618C" w:rsidRDefault="00DE618C" w:rsidP="00DE618C">
      <w:pPr>
        <w:rPr>
          <w:rFonts w:ascii="Times New Roman" w:hAnsi="Times New Roman" w:cs="Times New Roman"/>
          <w:sz w:val="28"/>
          <w:szCs w:val="28"/>
        </w:rPr>
      </w:pPr>
    </w:p>
    <w:p w14:paraId="39E22D85" w14:textId="77777777" w:rsidR="00DE618C" w:rsidRPr="00DE618C" w:rsidRDefault="00DE618C" w:rsidP="00DE618C">
      <w:pPr>
        <w:rPr>
          <w:rFonts w:ascii="Times New Roman" w:hAnsi="Times New Roman" w:cs="Times New Roman"/>
          <w:sz w:val="28"/>
          <w:szCs w:val="28"/>
        </w:rPr>
      </w:pPr>
    </w:p>
    <w:p w14:paraId="34F91039" w14:textId="77777777" w:rsidR="00DE618C" w:rsidRPr="00DE618C" w:rsidRDefault="00DE618C" w:rsidP="00DE618C">
      <w:pPr>
        <w:rPr>
          <w:rFonts w:ascii="Times New Roman" w:hAnsi="Times New Roman" w:cs="Times New Roman"/>
          <w:sz w:val="28"/>
          <w:szCs w:val="28"/>
        </w:rPr>
      </w:pPr>
    </w:p>
    <w:p w14:paraId="51F02A6E" w14:textId="77777777" w:rsidR="00DE618C" w:rsidRPr="00DE618C" w:rsidRDefault="00DE618C" w:rsidP="00DE618C">
      <w:pPr>
        <w:rPr>
          <w:rFonts w:ascii="Times New Roman" w:hAnsi="Times New Roman" w:cs="Times New Roman"/>
          <w:sz w:val="28"/>
          <w:szCs w:val="28"/>
        </w:rPr>
      </w:pPr>
    </w:p>
    <w:p w14:paraId="0598A1FE" w14:textId="77777777" w:rsidR="00DE618C" w:rsidRPr="00DE618C" w:rsidRDefault="00DE618C" w:rsidP="00DE618C">
      <w:pPr>
        <w:rPr>
          <w:rFonts w:ascii="Times New Roman" w:hAnsi="Times New Roman" w:cs="Times New Roman"/>
          <w:sz w:val="28"/>
          <w:szCs w:val="28"/>
        </w:rPr>
      </w:pPr>
    </w:p>
    <w:p w14:paraId="4B8B538E" w14:textId="77777777" w:rsidR="00DE618C" w:rsidRDefault="00252E4D" w:rsidP="00DE618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pict w14:anchorId="4992EC72">
          <v:shape id="Поле 9" o:spid="_x0000_s1034" type="#_x0000_t202" style="position:absolute;left:0;text-align:left;margin-left:6.75pt;margin-top:-11.9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" filled="f" stroked="f">
            <v:fill o:detectmouseclick="t"/>
            <v:textbox style="mso-fit-shape-to-text:t">
              <w:txbxContent>
                <w:p w14:paraId="3A31F929" w14:textId="77777777" w:rsidR="00DE618C" w:rsidRPr="005B03C7" w:rsidRDefault="005B03C7" w:rsidP="00DE618C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180"/>
                      <w:szCs w:val="180"/>
                    </w:rPr>
                  </w:pPr>
                  <w:r w:rsidRPr="005B03C7">
                    <w:rPr>
                      <w:rFonts w:ascii="Times New Roman" w:hAnsi="Times New Roman" w:cs="Times New Roman"/>
                      <w:b/>
                      <w:caps/>
                      <w:sz w:val="180"/>
                      <w:szCs w:val="180"/>
                    </w:rPr>
                    <w:t>беспокойн</w:t>
                  </w:r>
                  <w:r w:rsidR="00DE618C" w:rsidRPr="005B03C7">
                    <w:rPr>
                      <w:rFonts w:ascii="Times New Roman" w:hAnsi="Times New Roman" w:cs="Times New Roman"/>
                      <w:b/>
                      <w:caps/>
                      <w:sz w:val="180"/>
                      <w:szCs w:val="180"/>
                    </w:rPr>
                    <w:t>ая</w:t>
                  </w:r>
                </w:p>
              </w:txbxContent>
            </v:textbox>
          </v:shape>
        </w:pict>
      </w:r>
    </w:p>
    <w:p w14:paraId="3B1156F6" w14:textId="77777777" w:rsidR="00DE618C" w:rsidRDefault="00DE618C" w:rsidP="00DE618C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341F62F" w14:textId="77777777" w:rsidR="00DE618C" w:rsidRDefault="00DE618C" w:rsidP="00DE618C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48E223F" w14:textId="77777777" w:rsidR="00DE618C" w:rsidRDefault="00DE618C" w:rsidP="00DE618C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BC49511" w14:textId="77777777" w:rsid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4F978045" w14:textId="77777777" w:rsid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14:paraId="0220C1C5" w14:textId="77777777" w:rsidR="005B03C7" w:rsidRDefault="005B03C7" w:rsidP="00DE618C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DB648DB" w14:textId="77777777" w:rsidR="005B03C7" w:rsidRDefault="00252E4D" w:rsidP="005B03C7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 w14:anchorId="24859E11">
          <v:shape id="Поле 10" o:spid="_x0000_s1035" type="#_x0000_t202" style="position:absolute;margin-left:-19.3pt;margin-top:14.65pt;width:792.8pt;height:2in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" filled="f" stroked="f">
            <v:fill o:detectmouseclick="t"/>
            <v:textbox style="mso-fit-shape-to-text:t">
              <w:txbxContent>
                <w:p w14:paraId="1E05F9CB" w14:textId="77777777" w:rsidR="005B03C7" w:rsidRPr="005B03C7" w:rsidRDefault="005B03C7" w:rsidP="005B03C7">
                  <w:pPr>
                    <w:rPr>
                      <w:rFonts w:ascii="Times New Roman" w:hAnsi="Times New Roman" w:cs="Times New Roman"/>
                      <w:b/>
                      <w:caps/>
                      <w:sz w:val="160"/>
                      <w:szCs w:val="160"/>
                    </w:rPr>
                  </w:pPr>
                  <w:r w:rsidRPr="005B03C7">
                    <w:rPr>
                      <w:rFonts w:ascii="Times New Roman" w:hAnsi="Times New Roman" w:cs="Times New Roman"/>
                      <w:b/>
                      <w:caps/>
                      <w:sz w:val="160"/>
                      <w:szCs w:val="160"/>
                    </w:rPr>
                    <w:t>хозяйственная</w:t>
                  </w:r>
                </w:p>
              </w:txbxContent>
            </v:textbox>
          </v:shape>
        </w:pict>
      </w:r>
    </w:p>
    <w:p w14:paraId="1515CC6F" w14:textId="77777777" w:rsidR="005B03C7" w:rsidRP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005084C3" w14:textId="77777777" w:rsidR="005B03C7" w:rsidRP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2C01D66D" w14:textId="77777777" w:rsidR="005B03C7" w:rsidRP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5D8BE62B" w14:textId="77777777" w:rsidR="005B03C7" w:rsidRP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5B09EE4A" w14:textId="77777777" w:rsidR="005B03C7" w:rsidRPr="005B03C7" w:rsidRDefault="00252E4D" w:rsidP="005B03C7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 w14:anchorId="350DC50C">
          <v:shape id="Поле 11" o:spid="_x0000_s1036" type="#_x0000_t202" style="position:absolute;margin-left:-6pt;margin-top:26.1pt;width:2in;height:2in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" filled="f" stroked="f">
            <v:fill o:detectmouseclick="t"/>
            <v:textbox style="mso-fit-shape-to-text:t">
              <w:txbxContent>
                <w:p w14:paraId="247FEDA1" w14:textId="77777777" w:rsidR="005B03C7" w:rsidRPr="00DE618C" w:rsidRDefault="005B03C7" w:rsidP="005B03C7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несчастн</w:t>
                  </w:r>
                  <w:r w:rsidRPr="00DE618C"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ая</w:t>
                  </w:r>
                </w:p>
              </w:txbxContent>
            </v:textbox>
          </v:shape>
        </w:pict>
      </w:r>
      <w:r w:rsidR="005B03C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14:paraId="27077197" w14:textId="77777777" w:rsidR="005B03C7" w:rsidRP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639D6620" w14:textId="77777777" w:rsidR="005B03C7" w:rsidRP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2863C347" w14:textId="77777777" w:rsidR="005B03C7" w:rsidRP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1647329E" w14:textId="77777777" w:rsid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446D973D" w14:textId="77777777" w:rsidR="005B03C7" w:rsidRDefault="005B03C7" w:rsidP="005B03C7">
      <w:pPr>
        <w:tabs>
          <w:tab w:val="left" w:pos="17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14:paraId="3B4FCFB5" w14:textId="77777777" w:rsidR="005B03C7" w:rsidRDefault="005B03C7" w:rsidP="005B03C7">
      <w:pPr>
        <w:tabs>
          <w:tab w:val="left" w:pos="1710"/>
        </w:tabs>
        <w:rPr>
          <w:rFonts w:ascii="Times New Roman" w:hAnsi="Times New Roman" w:cs="Times New Roman"/>
          <w:sz w:val="28"/>
          <w:szCs w:val="28"/>
        </w:rPr>
      </w:pPr>
    </w:p>
    <w:p w14:paraId="7FE036B4" w14:textId="77777777" w:rsidR="005B03C7" w:rsidRDefault="005B03C7" w:rsidP="005B03C7">
      <w:pPr>
        <w:tabs>
          <w:tab w:val="left" w:pos="1710"/>
        </w:tabs>
        <w:rPr>
          <w:rFonts w:ascii="Times New Roman" w:hAnsi="Times New Roman" w:cs="Times New Roman"/>
          <w:sz w:val="28"/>
          <w:szCs w:val="28"/>
        </w:rPr>
      </w:pPr>
    </w:p>
    <w:p w14:paraId="579FA36E" w14:textId="77777777" w:rsidR="005B03C7" w:rsidRDefault="00252E4D" w:rsidP="005B03C7">
      <w:pPr>
        <w:tabs>
          <w:tab w:val="left" w:pos="171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 w14:anchorId="6C4D3326">
          <v:shape id="Поле 12" o:spid="_x0000_s1037" type="#_x0000_t202" style="position:absolute;margin-left:12.75pt;margin-top:-33.75pt;width:2in;height:2in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" filled="f" stroked="f">
            <v:fill o:detectmouseclick="t"/>
            <v:textbox style="mso-fit-shape-to-text:t">
              <w:txbxContent>
                <w:p w14:paraId="5EAD161D" w14:textId="77777777" w:rsidR="005B03C7" w:rsidRPr="00DE618C" w:rsidRDefault="005B03C7" w:rsidP="005B03C7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добр</w:t>
                  </w:r>
                  <w:r w:rsidRPr="00DE618C"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ая</w:t>
                  </w:r>
                </w:p>
              </w:txbxContent>
            </v:textbox>
          </v:shape>
        </w:pict>
      </w:r>
    </w:p>
    <w:p w14:paraId="224D9F89" w14:textId="77777777" w:rsidR="005B03C7" w:rsidRDefault="00252E4D" w:rsidP="005B03C7">
      <w:pPr>
        <w:tabs>
          <w:tab w:val="left" w:pos="171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 w14:anchorId="68B0382E">
          <v:shape id="Поле 13" o:spid="_x0000_s1038" type="#_x0000_t202" style="position:absolute;margin-left:4.5pt;margin-top:93.75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" filled="f" stroked="f">
            <v:fill o:detectmouseclick="t"/>
            <v:textbox style="mso-fit-shape-to-text:t">
              <w:txbxContent>
                <w:p w14:paraId="08C4EF36" w14:textId="77777777" w:rsidR="005B03C7" w:rsidRPr="005B03C7" w:rsidRDefault="005B03C7" w:rsidP="005B03C7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160"/>
                      <w:szCs w:val="160"/>
                    </w:rPr>
                  </w:pPr>
                  <w:r w:rsidRPr="005B03C7">
                    <w:rPr>
                      <w:rFonts w:ascii="Times New Roman" w:hAnsi="Times New Roman" w:cs="Times New Roman"/>
                      <w:b/>
                      <w:caps/>
                      <w:sz w:val="160"/>
                      <w:szCs w:val="160"/>
                    </w:rPr>
                    <w:t>трудолюбивая</w:t>
                  </w:r>
                </w:p>
              </w:txbxContent>
            </v:textbox>
          </v:shape>
        </w:pict>
      </w:r>
    </w:p>
    <w:p w14:paraId="16EE05D1" w14:textId="77777777" w:rsid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4461DB7F" w14:textId="77777777" w:rsid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</w:t>
      </w:r>
    </w:p>
    <w:p w14:paraId="792E764B" w14:textId="77777777" w:rsidR="005B03C7" w:rsidRP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067D0F50" w14:textId="77777777" w:rsidR="005B03C7" w:rsidRP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06C1317B" w14:textId="77777777" w:rsidR="005B03C7" w:rsidRP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3C93DEC0" w14:textId="77777777" w:rsid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0FD545E4" w14:textId="77777777" w:rsidR="005B03C7" w:rsidRDefault="005B03C7" w:rsidP="005B03C7">
      <w:pPr>
        <w:rPr>
          <w:rFonts w:ascii="Times New Roman" w:hAnsi="Times New Roman" w:cs="Times New Roman"/>
          <w:sz w:val="28"/>
          <w:szCs w:val="28"/>
        </w:rPr>
      </w:pPr>
    </w:p>
    <w:p w14:paraId="03E70304" w14:textId="77777777" w:rsidR="005B03C7" w:rsidRPr="005B03C7" w:rsidRDefault="00252E4D" w:rsidP="005B03C7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 w14:anchorId="4B6834D2">
          <v:shape id="Поле 14" o:spid="_x0000_s1039" type="#_x0000_t202" style="position:absolute;margin-left:18pt;margin-top:40.4pt;width:2in;height:2in;z-index:251685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" filled="f" stroked="f">
            <v:fill o:detectmouseclick="t"/>
            <v:textbox style="mso-fit-shape-to-text:t">
              <w:txbxContent>
                <w:p w14:paraId="2156DEEF" w14:textId="77777777" w:rsidR="005B03C7" w:rsidRPr="00DE618C" w:rsidRDefault="005B03C7" w:rsidP="005B03C7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заб</w:t>
                  </w:r>
                  <w:r w:rsidRPr="00DE618C"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от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лив</w:t>
                  </w:r>
                  <w:r w:rsidRPr="00DE618C">
                    <w:rPr>
                      <w:rFonts w:ascii="Times New Roman" w:hAnsi="Times New Roman" w:cs="Times New Roman"/>
                      <w:b/>
                      <w:caps/>
                      <w:sz w:val="200"/>
                      <w:szCs w:val="200"/>
                    </w:rPr>
                    <w:t>ая</w:t>
                  </w:r>
                </w:p>
              </w:txbxContent>
            </v:textbox>
          </v:shape>
        </w:pict>
      </w:r>
      <w:r w:rsidR="005B03C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</w:t>
      </w:r>
    </w:p>
    <w:sectPr w:rsidR="005B03C7" w:rsidRPr="005B03C7" w:rsidSect="00DE618C">
      <w:pgSz w:w="16838" w:h="11906" w:orient="landscape"/>
      <w:pgMar w:top="1701" w:right="851" w:bottom="56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02269" w14:textId="77777777" w:rsidR="00252E4D" w:rsidRDefault="00252E4D" w:rsidP="00DE618C">
      <w:pPr>
        <w:spacing w:after="0" w:line="240" w:lineRule="auto"/>
      </w:pPr>
      <w:r>
        <w:separator/>
      </w:r>
    </w:p>
  </w:endnote>
  <w:endnote w:type="continuationSeparator" w:id="0">
    <w:p w14:paraId="6891F518" w14:textId="77777777" w:rsidR="00252E4D" w:rsidRDefault="00252E4D" w:rsidP="00DE6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61E35" w14:textId="77777777" w:rsidR="00252E4D" w:rsidRDefault="00252E4D" w:rsidP="00DE618C">
      <w:pPr>
        <w:spacing w:after="0" w:line="240" w:lineRule="auto"/>
      </w:pPr>
      <w:r>
        <w:separator/>
      </w:r>
    </w:p>
  </w:footnote>
  <w:footnote w:type="continuationSeparator" w:id="0">
    <w:p w14:paraId="4E43E113" w14:textId="77777777" w:rsidR="00252E4D" w:rsidRDefault="00252E4D" w:rsidP="00DE6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7763"/>
    <w:multiLevelType w:val="hybridMultilevel"/>
    <w:tmpl w:val="B2005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23F5D"/>
    <w:multiLevelType w:val="multilevel"/>
    <w:tmpl w:val="E5C67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14C09"/>
    <w:multiLevelType w:val="multilevel"/>
    <w:tmpl w:val="7B3E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125D6B"/>
    <w:multiLevelType w:val="hybridMultilevel"/>
    <w:tmpl w:val="285EE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B0292"/>
    <w:multiLevelType w:val="multilevel"/>
    <w:tmpl w:val="95F08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2C23B0"/>
    <w:multiLevelType w:val="hybridMultilevel"/>
    <w:tmpl w:val="A4D63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17285"/>
    <w:multiLevelType w:val="hybridMultilevel"/>
    <w:tmpl w:val="5DD07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C3832"/>
    <w:multiLevelType w:val="hybridMultilevel"/>
    <w:tmpl w:val="1AB88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C036D"/>
    <w:multiLevelType w:val="hybridMultilevel"/>
    <w:tmpl w:val="5C5A6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3D193A"/>
    <w:multiLevelType w:val="multilevel"/>
    <w:tmpl w:val="D64E2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EC71BB"/>
    <w:multiLevelType w:val="hybridMultilevel"/>
    <w:tmpl w:val="C7D25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B6BF5"/>
    <w:multiLevelType w:val="hybridMultilevel"/>
    <w:tmpl w:val="B80C2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F0129"/>
    <w:multiLevelType w:val="multilevel"/>
    <w:tmpl w:val="6490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EA3BBF"/>
    <w:multiLevelType w:val="multilevel"/>
    <w:tmpl w:val="98DC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AD0DC6"/>
    <w:multiLevelType w:val="multilevel"/>
    <w:tmpl w:val="0C241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E24DCC"/>
    <w:multiLevelType w:val="multilevel"/>
    <w:tmpl w:val="9D22B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9"/>
  </w:num>
  <w:num w:numId="5">
    <w:abstractNumId w:val="1"/>
  </w:num>
  <w:num w:numId="6">
    <w:abstractNumId w:val="4"/>
  </w:num>
  <w:num w:numId="7">
    <w:abstractNumId w:val="12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  <w:num w:numId="12">
    <w:abstractNumId w:val="10"/>
  </w:num>
  <w:num w:numId="13">
    <w:abstractNumId w:val="8"/>
  </w:num>
  <w:num w:numId="14">
    <w:abstractNumId w:val="11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CCF"/>
    <w:rsid w:val="00036DA9"/>
    <w:rsid w:val="000C5CCF"/>
    <w:rsid w:val="00175BC6"/>
    <w:rsid w:val="00252E4D"/>
    <w:rsid w:val="00346B3C"/>
    <w:rsid w:val="00422592"/>
    <w:rsid w:val="00442E26"/>
    <w:rsid w:val="00443C63"/>
    <w:rsid w:val="00482D3E"/>
    <w:rsid w:val="004934E3"/>
    <w:rsid w:val="00542B8A"/>
    <w:rsid w:val="005B03C7"/>
    <w:rsid w:val="005C5FC6"/>
    <w:rsid w:val="00617340"/>
    <w:rsid w:val="00671C58"/>
    <w:rsid w:val="006922C7"/>
    <w:rsid w:val="006B4E55"/>
    <w:rsid w:val="00752AD5"/>
    <w:rsid w:val="007A1BD8"/>
    <w:rsid w:val="00931059"/>
    <w:rsid w:val="009C4F27"/>
    <w:rsid w:val="009E7802"/>
    <w:rsid w:val="00B553E2"/>
    <w:rsid w:val="00CF1915"/>
    <w:rsid w:val="00D32B33"/>
    <w:rsid w:val="00D35D97"/>
    <w:rsid w:val="00DB7867"/>
    <w:rsid w:val="00DE618C"/>
    <w:rsid w:val="00E61A61"/>
    <w:rsid w:val="00F0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0D6A3999"/>
  <w15:docId w15:val="{61B1C7E1-47EC-480E-B2E6-CE6F5800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175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75BC6"/>
  </w:style>
  <w:style w:type="paragraph" w:styleId="a3">
    <w:name w:val="List Paragraph"/>
    <w:basedOn w:val="a"/>
    <w:uiPriority w:val="34"/>
    <w:qFormat/>
    <w:rsid w:val="00175BC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82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43C63"/>
    <w:rPr>
      <w:b/>
      <w:bCs/>
    </w:rPr>
  </w:style>
  <w:style w:type="paragraph" w:styleId="a6">
    <w:name w:val="header"/>
    <w:basedOn w:val="a"/>
    <w:link w:val="a7"/>
    <w:uiPriority w:val="99"/>
    <w:unhideWhenUsed/>
    <w:rsid w:val="00DE6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618C"/>
  </w:style>
  <w:style w:type="paragraph" w:styleId="a8">
    <w:name w:val="footer"/>
    <w:basedOn w:val="a"/>
    <w:link w:val="a9"/>
    <w:uiPriority w:val="99"/>
    <w:unhideWhenUsed/>
    <w:rsid w:val="00DE6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1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pargalkablog.ru/2016/08/cartoon-about-mom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pargalkablog.ru/2016/08/cartoon-about-mom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Егор Василенко</cp:lastModifiedBy>
  <cp:revision>8</cp:revision>
  <cp:lastPrinted>2019-11-20T03:59:00Z</cp:lastPrinted>
  <dcterms:created xsi:type="dcterms:W3CDTF">2019-11-12T13:54:00Z</dcterms:created>
  <dcterms:modified xsi:type="dcterms:W3CDTF">2025-01-31T10:42:00Z</dcterms:modified>
</cp:coreProperties>
</file>